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60" w:type="dxa"/>
        <w:tblInd w:w="93" w:type="dxa"/>
        <w:tblLook w:val="04A0"/>
      </w:tblPr>
      <w:tblGrid>
        <w:gridCol w:w="560"/>
        <w:gridCol w:w="604"/>
        <w:gridCol w:w="560"/>
        <w:gridCol w:w="604"/>
        <w:gridCol w:w="560"/>
        <w:gridCol w:w="560"/>
      </w:tblGrid>
      <w:tr w:rsidR="009D264A" w:rsidRPr="009D264A" w:rsidTr="009D264A">
        <w:trPr>
          <w:trHeight w:val="255"/>
        </w:trPr>
        <w:tc>
          <w:tcPr>
            <w:tcW w:w="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  <w:r w:rsidR="00C73C3F"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70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70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X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color w:val="FF0000"/>
              </w:rPr>
              <w:t>bet</w:t>
            </w: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78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C73C3F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rPr>
                <w:color w:val="FF0000"/>
              </w:rPr>
            </w:pPr>
            <w:r w:rsidRPr="009D264A">
              <w:rPr>
                <w:color w:val="FF0000"/>
              </w:rPr>
              <w:t>bet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9D264A" w:rsidRPr="009D264A" w:rsidTr="009D264A">
        <w:trPr>
          <w:trHeight w:val="270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9D264A" w:rsidRPr="009D264A" w:rsidTr="009D264A">
        <w:trPr>
          <w:trHeight w:val="270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  <w:r w:rsidRPr="009D264A">
              <w:rPr>
                <w:color w:val="FF0000"/>
              </w:rPr>
              <w:t>bet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  <w:r w:rsidRPr="009D264A">
              <w:rPr>
                <w:color w:val="FF0000"/>
              </w:rPr>
              <w:t>bet</w:t>
            </w: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  <w:r w:rsidR="00C73C3F"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color w:val="FF0000"/>
              </w:rPr>
              <w:t>bet</w:t>
            </w: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70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color w:val="FF0000"/>
              </w:rPr>
              <w:t>bet</w:t>
            </w: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70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  <w:r w:rsidRPr="009D264A">
              <w:rPr>
                <w:color w:val="FF0000"/>
              </w:rPr>
              <w:t>bet</w:t>
            </w: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9D264A" w:rsidRPr="009D264A" w:rsidTr="009D264A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264A" w:rsidRPr="009D264A" w:rsidRDefault="009D264A" w:rsidP="009D2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D264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BC696C" w:rsidRDefault="00BC696C"/>
    <w:sectPr w:rsidR="00BC696C" w:rsidSect="00BC69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D264A"/>
    <w:rsid w:val="00802BB0"/>
    <w:rsid w:val="009D264A"/>
    <w:rsid w:val="00BC696C"/>
    <w:rsid w:val="00C73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9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3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CFY-Student</dc:creator>
  <cp:keywords/>
  <dc:description/>
  <cp:lastModifiedBy>CFY-Student</cp:lastModifiedBy>
  <cp:revision>2</cp:revision>
  <dcterms:created xsi:type="dcterms:W3CDTF">2012-10-03T01:40:00Z</dcterms:created>
  <dcterms:modified xsi:type="dcterms:W3CDTF">2012-10-03T01:40:00Z</dcterms:modified>
</cp:coreProperties>
</file>