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2579" w:type="pct"/>
        <w:tblCellMar>
          <w:left w:w="30" w:type="dxa"/>
          <w:right w:w="30" w:type="dxa"/>
        </w:tblCellMar>
        <w:tblLook w:val="04A0"/>
      </w:tblPr>
      <w:tblGrid>
        <w:gridCol w:w="497"/>
        <w:gridCol w:w="590"/>
        <w:gridCol w:w="471"/>
        <w:gridCol w:w="1056"/>
        <w:gridCol w:w="485"/>
        <w:gridCol w:w="528"/>
        <w:gridCol w:w="772"/>
        <w:gridCol w:w="460"/>
      </w:tblGrid>
      <w:tr w:rsidR="00A8542A" w:rsidRPr="002C1D0F" w:rsidTr="00A8542A">
        <w:trPr>
          <w:trHeight w:val="341"/>
        </w:trPr>
        <w:tc>
          <w:tcPr>
            <w:tcW w:w="51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6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A8542A" w:rsidRPr="002C1D0F" w:rsidRDefault="00A8542A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Last Col</w:t>
            </w:r>
          </w:p>
        </w:tc>
        <w:tc>
          <w:tcPr>
            <w:tcW w:w="48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8362A0" w:rsidRDefault="00A8542A" w:rsidP="003A20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Corners</w:t>
            </w:r>
          </w:p>
        </w:tc>
        <w:tc>
          <w:tcPr>
            <w:tcW w:w="49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Bal</w:t>
            </w:r>
          </w:p>
        </w:tc>
        <w:tc>
          <w:tcPr>
            <w:tcW w:w="7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464E9B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A8542A" w:rsidRPr="00464E9B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E7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E7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E7D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930F69" w:rsidRDefault="00A8542A" w:rsidP="00930F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6049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F26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8362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55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 w:rsidP="00E322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3515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3515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3515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82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235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928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87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554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870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123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8A7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126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34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117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102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50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-16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FC2C16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FC2C16">
              <w:rPr>
                <w:rFonts w:ascii="Arial" w:hAnsi="Arial" w:cs="Arial"/>
                <w:color w:val="FF0000"/>
                <w:sz w:val="20"/>
                <w:szCs w:val="20"/>
              </w:rPr>
              <w:t>Bet 8 u</w:t>
            </w:r>
            <w:r w:rsidRPr="00FC2C16">
              <w:rPr>
                <w:rFonts w:ascii="Arial" w:hAnsi="Arial" w:cs="Arial"/>
                <w:color w:val="FF0000"/>
                <w:sz w:val="28"/>
                <w:szCs w:val="28"/>
              </w:rPr>
              <w:t>.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FC2C16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Pr="00FC2C16">
              <w:rPr>
                <w:rFonts w:ascii="Arial" w:hAnsi="Arial" w:cs="Arial"/>
                <w:color w:val="FF0000"/>
                <w:sz w:val="20"/>
                <w:szCs w:val="20"/>
              </w:rPr>
              <w:t>-87 u.</w:t>
            </w: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70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FC2C16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FC2C16">
              <w:rPr>
                <w:rFonts w:ascii="Arial" w:hAnsi="Arial" w:cs="Arial"/>
                <w:color w:val="FF0000"/>
                <w:sz w:val="20"/>
                <w:szCs w:val="20"/>
              </w:rPr>
              <w:t>Bet 10 u</w:t>
            </w:r>
            <w:r w:rsidRPr="00FC2C16">
              <w:rPr>
                <w:rFonts w:ascii="Arial" w:hAnsi="Arial" w:cs="Arial"/>
                <w:color w:val="FF0000"/>
                <w:sz w:val="28"/>
                <w:szCs w:val="28"/>
              </w:rPr>
              <w:t>.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138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94523A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</w:pPr>
            <w:r w:rsidRPr="0094523A"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94523A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</w:pPr>
            <w:r w:rsidRPr="0094523A"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94523A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</w:pPr>
            <w:r w:rsidRPr="0094523A"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94523A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</w:pPr>
            <w:r w:rsidRPr="0094523A"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94523A" w:rsidRDefault="00A8542A" w:rsidP="00FC2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</w:pPr>
            <w:r w:rsidRPr="0094523A">
              <w:rPr>
                <w:rFonts w:ascii="Arial" w:hAnsi="Arial" w:cs="Arial"/>
                <w:b/>
                <w:color w:val="1F497D" w:themeColor="text2"/>
                <w:sz w:val="28"/>
                <w:szCs w:val="28"/>
                <w:highlight w:val="yellow"/>
              </w:rPr>
              <w:t>150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A8542A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542A">
              <w:rPr>
                <w:rFonts w:ascii="Arial" w:hAnsi="Arial" w:cs="Arial"/>
                <w:color w:val="000000"/>
                <w:sz w:val="20"/>
                <w:szCs w:val="20"/>
              </w:rPr>
              <w:t>New Session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35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6974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-3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-6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-8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-16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-10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-20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-73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0F24DB" w:rsidRDefault="00A8542A" w:rsidP="000F24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24DB">
              <w:rPr>
                <w:rFonts w:ascii="Arial" w:hAnsi="Arial" w:cs="Arial"/>
                <w:color w:val="FF0000"/>
                <w:sz w:val="20"/>
                <w:szCs w:val="20"/>
              </w:rPr>
              <w:t xml:space="preserve">-114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u</w:t>
            </w:r>
            <w:r w:rsidRPr="000F24D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7D2E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7D2E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98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7436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F24DB">
              <w:rPr>
                <w:rFonts w:ascii="Arial" w:hAnsi="Arial" w:cs="Arial"/>
                <w:color w:val="FF0000"/>
                <w:sz w:val="20"/>
                <w:szCs w:val="20"/>
              </w:rPr>
              <w:t>B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et</w:t>
            </w:r>
            <w:r w:rsidRPr="000F24DB">
              <w:rPr>
                <w:rFonts w:ascii="Arial" w:hAnsi="Arial" w:cs="Arial"/>
                <w:color w:val="FF0000"/>
                <w:sz w:val="20"/>
                <w:szCs w:val="20"/>
              </w:rPr>
              <w:t xml:space="preserve"> 14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u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0F24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59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59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65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62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68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580F4A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F4A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580F4A" w:rsidRDefault="00A8542A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F4A">
              <w:rPr>
                <w:rFonts w:ascii="Arial" w:hAnsi="Arial" w:cs="Arial"/>
                <w:sz w:val="28"/>
                <w:szCs w:val="28"/>
              </w:rPr>
              <w:t>77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71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77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83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80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77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-1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74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A8542A" w:rsidRPr="002C1D0F" w:rsidTr="00A8542A">
        <w:trPr>
          <w:trHeight w:val="166"/>
        </w:trPr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AE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86</w:t>
            </w:r>
          </w:p>
        </w:tc>
        <w:tc>
          <w:tcPr>
            <w:tcW w:w="7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42A" w:rsidRPr="002C1D0F" w:rsidRDefault="00A8542A" w:rsidP="00B935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F221FC" w:rsidRPr="002C1D0F" w:rsidRDefault="00F221FC">
      <w:pPr>
        <w:rPr>
          <w:sz w:val="28"/>
          <w:szCs w:val="28"/>
        </w:rPr>
      </w:pPr>
    </w:p>
    <w:sectPr w:rsidR="00F221FC" w:rsidRPr="002C1D0F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B8D" w:rsidRDefault="00DF5B8D" w:rsidP="00F33608">
      <w:pPr>
        <w:spacing w:after="0" w:line="240" w:lineRule="auto"/>
      </w:pPr>
      <w:r>
        <w:separator/>
      </w:r>
    </w:p>
  </w:endnote>
  <w:endnote w:type="continuationSeparator" w:id="0">
    <w:p w:rsidR="00DF5B8D" w:rsidRDefault="00DF5B8D" w:rsidP="00F3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B8D" w:rsidRDefault="00DF5B8D" w:rsidP="00F33608">
      <w:pPr>
        <w:spacing w:after="0" w:line="240" w:lineRule="auto"/>
      </w:pPr>
      <w:r>
        <w:separator/>
      </w:r>
    </w:p>
  </w:footnote>
  <w:footnote w:type="continuationSeparator" w:id="0">
    <w:p w:rsidR="00DF5B8D" w:rsidRDefault="00DF5B8D" w:rsidP="00F33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4DB" w:rsidRDefault="000F24DB">
    <w:pPr>
      <w:pStyle w:val="Header"/>
    </w:pPr>
    <w:r>
      <w:t>Bet on last Column. Bet on last two different corners (must not belong to a same dozen) until you get a hit, then switch to different corners. Progression: 1-1-1-2-2-3-4-6-8-10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5D75"/>
    <w:rsid w:val="0001417E"/>
    <w:rsid w:val="00021429"/>
    <w:rsid w:val="00034D05"/>
    <w:rsid w:val="00053173"/>
    <w:rsid w:val="000759A1"/>
    <w:rsid w:val="00077816"/>
    <w:rsid w:val="000828AD"/>
    <w:rsid w:val="00084833"/>
    <w:rsid w:val="000A6FE9"/>
    <w:rsid w:val="000B2AF8"/>
    <w:rsid w:val="000E08DB"/>
    <w:rsid w:val="000E7D8B"/>
    <w:rsid w:val="000F24DB"/>
    <w:rsid w:val="000F4687"/>
    <w:rsid w:val="00115043"/>
    <w:rsid w:val="001521BB"/>
    <w:rsid w:val="00155EE0"/>
    <w:rsid w:val="001D6493"/>
    <w:rsid w:val="0023515F"/>
    <w:rsid w:val="00235463"/>
    <w:rsid w:val="002362BA"/>
    <w:rsid w:val="00291870"/>
    <w:rsid w:val="002B66E8"/>
    <w:rsid w:val="002C1D0F"/>
    <w:rsid w:val="002D2D8A"/>
    <w:rsid w:val="002F4D6B"/>
    <w:rsid w:val="002F7394"/>
    <w:rsid w:val="00332CBE"/>
    <w:rsid w:val="00350587"/>
    <w:rsid w:val="00353259"/>
    <w:rsid w:val="003A204C"/>
    <w:rsid w:val="003D6C8E"/>
    <w:rsid w:val="003E6874"/>
    <w:rsid w:val="00404C69"/>
    <w:rsid w:val="00431FF6"/>
    <w:rsid w:val="0046468C"/>
    <w:rsid w:val="00464E9B"/>
    <w:rsid w:val="0047002A"/>
    <w:rsid w:val="004764D3"/>
    <w:rsid w:val="004A6FD2"/>
    <w:rsid w:val="004F5EFB"/>
    <w:rsid w:val="00510AAA"/>
    <w:rsid w:val="00554111"/>
    <w:rsid w:val="00580F4A"/>
    <w:rsid w:val="005B3F1C"/>
    <w:rsid w:val="005C5091"/>
    <w:rsid w:val="005D3F30"/>
    <w:rsid w:val="005D420F"/>
    <w:rsid w:val="005F2F40"/>
    <w:rsid w:val="0060490F"/>
    <w:rsid w:val="00667008"/>
    <w:rsid w:val="006732BD"/>
    <w:rsid w:val="00675662"/>
    <w:rsid w:val="006927F2"/>
    <w:rsid w:val="006974C7"/>
    <w:rsid w:val="006A0911"/>
    <w:rsid w:val="006A3C91"/>
    <w:rsid w:val="006C392E"/>
    <w:rsid w:val="006D3D93"/>
    <w:rsid w:val="0071153A"/>
    <w:rsid w:val="00781A5C"/>
    <w:rsid w:val="007D0ED1"/>
    <w:rsid w:val="007D2E2F"/>
    <w:rsid w:val="007D5377"/>
    <w:rsid w:val="008362A0"/>
    <w:rsid w:val="008517E8"/>
    <w:rsid w:val="00870284"/>
    <w:rsid w:val="0087709C"/>
    <w:rsid w:val="008A7963"/>
    <w:rsid w:val="00930F69"/>
    <w:rsid w:val="0094523A"/>
    <w:rsid w:val="00A167F0"/>
    <w:rsid w:val="00A20E0D"/>
    <w:rsid w:val="00A46930"/>
    <w:rsid w:val="00A46CDA"/>
    <w:rsid w:val="00A557F1"/>
    <w:rsid w:val="00A622F0"/>
    <w:rsid w:val="00A8542A"/>
    <w:rsid w:val="00A90C12"/>
    <w:rsid w:val="00AC6E18"/>
    <w:rsid w:val="00AD1D6B"/>
    <w:rsid w:val="00AD4193"/>
    <w:rsid w:val="00AE0135"/>
    <w:rsid w:val="00AE5401"/>
    <w:rsid w:val="00B07DD9"/>
    <w:rsid w:val="00B2057D"/>
    <w:rsid w:val="00B56F09"/>
    <w:rsid w:val="00B877E5"/>
    <w:rsid w:val="00B93506"/>
    <w:rsid w:val="00BE6560"/>
    <w:rsid w:val="00C0461E"/>
    <w:rsid w:val="00C63FA5"/>
    <w:rsid w:val="00CA372E"/>
    <w:rsid w:val="00CC10E0"/>
    <w:rsid w:val="00CC54C7"/>
    <w:rsid w:val="00CF0A6C"/>
    <w:rsid w:val="00D03BBB"/>
    <w:rsid w:val="00D318B8"/>
    <w:rsid w:val="00D5695E"/>
    <w:rsid w:val="00DA7F66"/>
    <w:rsid w:val="00DB6A48"/>
    <w:rsid w:val="00DE63A2"/>
    <w:rsid w:val="00DF5B8D"/>
    <w:rsid w:val="00E322C8"/>
    <w:rsid w:val="00E57EB5"/>
    <w:rsid w:val="00E6481A"/>
    <w:rsid w:val="00EB74B8"/>
    <w:rsid w:val="00F000DA"/>
    <w:rsid w:val="00F025B5"/>
    <w:rsid w:val="00F033B5"/>
    <w:rsid w:val="00F221FC"/>
    <w:rsid w:val="00F33608"/>
    <w:rsid w:val="00F47B37"/>
    <w:rsid w:val="00F757EF"/>
    <w:rsid w:val="00F76498"/>
    <w:rsid w:val="00F81FF9"/>
    <w:rsid w:val="00F92881"/>
    <w:rsid w:val="00FA1938"/>
    <w:rsid w:val="00FA3208"/>
    <w:rsid w:val="00FB0C91"/>
    <w:rsid w:val="00FB60CA"/>
    <w:rsid w:val="00FC216A"/>
    <w:rsid w:val="00FC2C16"/>
    <w:rsid w:val="00FF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33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3608"/>
  </w:style>
  <w:style w:type="paragraph" w:styleId="Footer">
    <w:name w:val="footer"/>
    <w:basedOn w:val="Normal"/>
    <w:link w:val="FooterChar"/>
    <w:uiPriority w:val="99"/>
    <w:semiHidden/>
    <w:unhideWhenUsed/>
    <w:rsid w:val="00F33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3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Carscsh</cp:lastModifiedBy>
  <cp:revision>44</cp:revision>
  <dcterms:created xsi:type="dcterms:W3CDTF">2010-09-13T20:13:00Z</dcterms:created>
  <dcterms:modified xsi:type="dcterms:W3CDTF">2010-09-27T00:59:00Z</dcterms:modified>
</cp:coreProperties>
</file>