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bin" ContentType="application/vnd.openxmlformats-officedocument.wordprocessingml.printerSettings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1a3c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2b1c l l trigger 2c2c w+2 3b1a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3c2a l l trigger 1c1c w+2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3a3c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2b1a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2a2b w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2a2c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1c2c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2b1a l l trigger 3b3a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1c1c w+2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2a2a w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2b2c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2c3a l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+2 (stay at 1-1-1)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+4 (stay at 1-1-1)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+5 (stay at 1-1-1)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1c1b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2a3a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2a2b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1b1b w w 2b3c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3b1b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2c1c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3b3c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1c1a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3a1a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3a3c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1a1b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3c2c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3b1a l l trigger 2c2c w+2 2a2c w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nl-NL"/>
        </w:rPr>
        <w:t>2a1a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3a2a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2a1c l l trigger 1c3c l w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1b2c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3c3c w+2 2b3a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3c2c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2a2b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3a1a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1a3c l l trigger 3c1b l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2b3c l l 1c1c w+2 1a1b w l 3b3b w w 3a3b w l 1b3b l w 1a3b l l 3c3a w l 2c3c l w 2a2a w w 1c2b l w 3b2b l w 3a2c l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+7 (stay at 1-1-1)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+9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(stay at 1-1-1)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+11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(stay at 1-1-1)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1b1a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1c1c w w 1c3c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1a1b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1b1b w w 1a2b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1c1c w+2 3c1b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3c2c l l trigger 1c2c lw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2a1b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2b3b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2c2a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3b3c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2a2c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2c2a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2a2a w+2 2c1c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2a2b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2a1a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3a2a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2b1b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1c1b w w 2a1a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1a1c w w 1c3a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1c2c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2c1c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1b2b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3a2a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1b3a l l trigger 1b1a L-1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2b2b w+2 2a1b l l 1b1a w l 2b1c l l 1b2b l w 2a3c l l 1c2a l l 3a3c w l 1c2c l w 1a3c l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trigger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+13 (stay at 1-1-1)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+11 (up to 1-1-2)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+12 (stay at 1-1-2)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nl-NL"/>
        </w:rPr>
        <w:t>2b3b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1b1b w w 1a2a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2a2c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2b1a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1a2c l l trigger 2a1a l w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3c1c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1b2b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3a3c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3b1a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3a1a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1a2a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2a2b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2c1c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2b1a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2c1a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1b2b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3b2b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1a2a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1c3c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1c2c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2b2b w+2 1a2a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2b3b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1b1b w w 1c3a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2b3a l l trigger 3a2c l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3c1c l w 2c1c l w 2a2a w+2 1b2a l l 3a3c w l 2b2a w l 3c3b w l 1c2a l l 2a2c w l 2a2c w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+12 (stay at 1-1-2)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+14 (ahead so down to 1-1-1)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2b1c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2c3a l l trigger 2b1b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3a3a w+2 3a3a w w 1c2b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3c3a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3a3b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1c1b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3b3c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1c3a l l trigger 1a3a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2c2a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3a3b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1b1c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3c1c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2c3c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1b3b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2c3c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1b3b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3a3b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1b1b w+2 1a3b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1a1b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2a1a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2a3b l l trigger 2a1a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3c1c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2a2b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3c1c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2b3b l w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+16 (stay at 1-1-1)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+14 (behind so up to 1-1-2)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3c2c l l 3c2a l l 3b2c l l 3b3a L-1 3a3b L-1 2a2c L-1 2c1a l l 3c3b L-1 2a1c l l 1b2a l l 3b1b l w 2b3a l l 1b1c L-2 1a3c l l 2b1b l w 3b1b l w 1a3a l w 2a1c l l 1c3a l l 1c2c l w 1a1c L-1 3b1c l l 3a1c l l 2a2a w+4 1b1c w l 3a2a l w 2b2b w w 3a3a w w 1c1a w l 2b3a l l 3b1a l l 3b1b l w 3b1b l w 3b1c l l 3c1c l w 1a1c w l 3c3c w w 1a2a l w 1b1c w l 1a1b w l 2c3a l l 2a2c w l 3a1b l l 1c3a l l 2c2a w l 2c2a w l 2b1c l l 1a1c w l 2c3a l l 2b2b w w 3b1b l w 2b3c l l 1c1a w l 3a2b l l 1b3b l w 1c3c l w 3c2b l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+10 (now up to 1-2-2)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nl-NL"/>
        </w:rPr>
        <w:t>3a2a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3c2c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1b2a l l trigger 2a2a w+2 3c3a w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nl-NL"/>
        </w:rPr>
        <w:t>1a3a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3a3c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3c3a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3c1b l l trigger 1a2c l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2b1a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1b1a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1a1a w+4 2a1c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3c1c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3c3c w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3c3c w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3a2a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2c1a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2a2c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3b2a l l trigger 1a3b l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1a2a l w 2b1a l l 1a3c l l 1a2a l w 2c3a l l 3c3c w+2 2c1a l l 2b2b w w 1c1a w l 2c3b l l 3c2c l w 3b2a l l 2c3c l w 1a3a l w 1c1b w l 1b2b l w 2c2b w l 3a3a w w 1b3a l l 1b1c w l 1a3a l w 3b3b w w 1c1b w l 3a2b l l 3c3c w w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+12 (stay at 1-2-2)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+15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(stay at 1-2-2)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+17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(ahead - reset to 1-1-1)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3c3c w w 2b3a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1a2c l l trigger 1a1c L-1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1a1a w+2 2c1c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3a3c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2b2b w w 1b3a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2a1a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1c1c w w 3b1a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1c3b l l trigger 3c1c l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3c1c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1b3b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3b3b w+2 2b2a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2c2c w w 1a2a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2b3b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fr-FR"/>
        </w:rPr>
        <w:t>1a1c lw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3b2b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2b2c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2a1a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3c3a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1c2a l l trigger 3b1b l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3b1b l w 2c3a l l 2c3c l w 1c1c w+2 3c2a l l 1c1a w l 3b3b w w 2b3c l l 2c3b l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+18 (stay at 1-1-1)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+20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(stay at 1-1-1)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+22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(stay at 1-1-1)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3c3b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1a1c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1b3a l l trigger 2b3c l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2a2a w+2 1b3c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2b3b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2a2c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1b1b w w 2c2b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1b3b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3b3c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2b1b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1a3a lw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2b3b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2c1a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1b1b w w 3c1a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2a3a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3a2a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1c1a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1a1c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2c2c w w 2a1c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1c1c w w 2b2b w w 3a2a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3a3c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1a1c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3b3a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3b3b w w 3a1c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3a2a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3c2c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3c3a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2a3a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3b3a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1b3c l l trigger 3b2a l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1b3a l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+24 (stay at 1-1-1)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1a2b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2c3c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2b1a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2c3c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3a2a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1c2c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1b3b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2b1a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1b1a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2c2b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3a2a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1b3b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2c2b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1a1a w+2 1a1a w w 3a3c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3a3b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1b2b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3a3c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2c1a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3a1b l l trigger 3c3c w+2 2b2b w w 2a3b l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2a3c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1a2a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2b1a l l trigger 2c2c w+2 2a2b w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2c2b w l 2c1a l l 1c2b l l 3b3b w w 2c2b w l 1c1c w w 2a2c w l 3a3a w w 2c3c l w 2c3b l l 1b2a l l 1a2a l w 2c2c w w 1b2a l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+23 (behind so up to 1-1-2)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+25 (ahead - reset to 1-1-1)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+27 (stay at 1-1-1)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3b1c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2a1b l l trigger 2a3b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3b2b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2b3b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2c2a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2a2b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1c1b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3c1c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1a3a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1c2c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1b1c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2c2a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3b1a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3a2a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1a1a w+4 2a2a w w 3b1c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2b2a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3c3b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2c2c w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2c2c w w 2b1a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2b1a l l trigger 1b1a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2c2c w+2 2c3a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3b1a l l trigger 1b2a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3c3b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3c2b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1a1b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2b3b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2a3a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1b1b w+2 1b2c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2a2b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3a3c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1c1a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3c2c l w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+26 (behind so up to 1-1-2)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+27 (level so reset to 1-1-1)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+27 (stay at 1-1-1)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2b1a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2b3c l l trigger 2c1b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2b1b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3b3b w+2 3c2a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3a2a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1b1b w w 1b3b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2b1b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1a1a w w 2c1c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2c1c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2b2a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1b2b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3c3b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2b1a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2c1a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2c1c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2c1c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3a3c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1b2b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3c3b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2b1a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2b3b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2c3b l l trigger 1a2a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3b3b w+2 1b1c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1c1c w w 1b3a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3c1c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3b1b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1c1b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2a2c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2c1a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3b1b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2c1c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1b2b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1c3c l w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+29 (stay at 1-1-1)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+31 (stay at 1-1-1)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1a3b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3b3b w w 1a3b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1b2b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1b2b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1b2b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3c3a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2a3a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1a2a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1a1b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3b2b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2c2b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1c1a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3c1a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2b2c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3a2a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2b3b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2a2c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2b1b lw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2b3b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3c3b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3a1c l l trigger 1c2a l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2b1c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1b2b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1b2b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2c2c w+2 1b2a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3c1c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1a1b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3c2a l l trigger 2c2c w+2 2a2c w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1b1c w l 2a2b w l 2c1c l w 2b2c w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+33 (stay at 1-1-1)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+35 (stay at 1-1-1)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3c2b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3c3a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1c1b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1c1b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3b3c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1c2b l l trigger 2a1b l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3c3a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2a2c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1c1c w+2 3b2a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2c1c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3b2b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2a3c l l trigger 2b2c L-1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1b1a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2c2b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2a2a w+2 3a1c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3c2c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2b1b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2b2b w w 1c2b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3b1a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1c3c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3a3c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3a1a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1c1c w w 3a1b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3a3c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3c3b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3a3b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2c1c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3c3c w w 2a2a w w 3a1a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2a1a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2c2a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3b2c l l trigger 1b1a L-1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nl-NL"/>
        </w:rPr>
        <w:t>1b2b l w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+35 (stay at 1-1-1)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+34 (behind so up to 1-1-2)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nl-NL"/>
        </w:rPr>
        <w:t>2b1b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3c2c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1a3c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2b2b w+2 2a2b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2c2a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3c3a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1a2a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3a3b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3b3a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1a2a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3c2c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3b3b w w 1a3b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1c1b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2c1a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2a2c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2a3a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1a1c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1a1b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3b2b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2b1a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2c2a w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3c2a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3a2c l l trigger 3a1c l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2c2c w+2 2c3b l l 3c3c w w 2b3c l l 3b2a l l 3a3c w l 1b3c l l 2c1c l w 3b1c l l 3c1c l w 1c3b l l 2a3a l w 1a3b l l 3c2a l l 1c3c lw 1c1a w l 2c2a w l 1b1a w l 3b3a w l 2c2b w l 3b2c l l 2b3b l w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+35 (level so restart at 1-1-1)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en-US"/>
        </w:rPr>
        <w:t>+37 (stay at 1-1-1)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  <w:lang w:val="nl-NL"/>
        </w:rPr>
        <w:t>2a1a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3c2a l l trigger 2a1b l l</w:t>
      </w:r>
    </w:p>
    <w:p>
      <w:pPr>
        <w:pStyle w:val="Default"/>
        <w:bidi w:val="0"/>
        <w:spacing w:after="24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Verdana"/>
          <w:sz w:val="34"/>
          <w:szCs w:val="34"/>
          <w:rtl w:val="0"/>
        </w:rPr>
        <w:t>2c3b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2a1b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1a2c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1c3c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3a2a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1c3b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1b1c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3b3c L-1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2b3a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3b1c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1c2b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nl-NL"/>
        </w:rPr>
        <w:t>1b2b l w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3a1b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  <w:lang w:val="en-US"/>
        </w:rPr>
        <w:t>1c1c w+2 2a1c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2c3a l l</w:t>
      </w:r>
      <w:r>
        <w:rPr>
          <w:rFonts w:ascii="Verdana" w:cs="Verdana" w:hAnsi="Verdana" w:eastAsia="Verdana"/>
          <w:sz w:val="34"/>
          <w:szCs w:val="34"/>
          <w:rtl w:val="0"/>
        </w:rPr>
        <w:br w:type="textWrapping"/>
      </w:r>
      <w:r>
        <w:rPr>
          <w:rFonts w:ascii="Verdana"/>
          <w:sz w:val="34"/>
          <w:szCs w:val="34"/>
          <w:rtl w:val="0"/>
        </w:rPr>
        <w:t>1a2c l l trigger 1a2b l l</w:t>
      </w:r>
    </w:p>
    <w:p>
      <w:pPr>
        <w:pStyle w:val="Default"/>
        <w:bidi w:val="0"/>
        <w:spacing w:after="240"/>
        <w:ind w:left="0" w:right="0" w:firstLine="0"/>
        <w:jc w:val="left"/>
        <w:rPr>
          <w:rtl w:val="0"/>
        </w:rPr>
      </w:pPr>
      <w:r>
        <w:rPr>
          <w:rFonts w:ascii="Verdana"/>
          <w:sz w:val="34"/>
          <w:szCs w:val="34"/>
          <w:rtl w:val="0"/>
        </w:rPr>
        <w:t>3b2a l l 3a1a l w 3a1c l l 3a1a l w 1c1a L-1 2a3c l l 2a3c l l 2c2b L-1 3b3c L-1 3a3a w+2</w:t>
      </w:r>
      <w:r>
        <w:rPr>
          <w:rFonts w:ascii="Times Roman" w:cs="Times Roman" w:hAnsi="Times Roman" w:eastAsia="Times Roman"/>
          <w:sz w:val="24"/>
          <w:szCs w:val="24"/>
          <w:rtl w:val="0"/>
        </w:rPr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Verdana">
    <w:charset w:val="00"/>
    <w:family w:val="roman"/>
    <w:pitch w:val="default"/>
  </w:font>
  <w:font w:name="Times Roman">
    <w:charset w:val="00"/>
    <w:family w:val="roman"/>
    <w:pitch w:val="default"/>
  </w:font>
</w:fonts>
</file>

<file path=word/footer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.xml"/><Relationship Id="rId5" Type="http://schemas.openxmlformats.org/officeDocument/2006/relationships/footer" Target="footer.xml"/></Relationships>
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