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7A" w:rsidRDefault="00FD0F35" w:rsidP="00FD0F35">
      <w:pPr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t>Summary of the Great Universal Theory:</w:t>
      </w:r>
    </w:p>
    <w:p w:rsidR="0008027A" w:rsidRDefault="00FD0F35" w:rsidP="00FD0F35">
      <w:r>
        <w:t xml:space="preserve">GUT is a bet selection strategy that focuses on </w:t>
      </w:r>
      <w:r w:rsidRPr="006663B1">
        <w:t>binomial distribution.</w:t>
      </w:r>
    </w:p>
    <w:p w:rsidR="00FD0F35" w:rsidRDefault="00FD0F35" w:rsidP="00FD0F35">
      <w:r>
        <w:t>Note the following certainties in a session of roulette.</w:t>
      </w:r>
    </w:p>
    <w:p w:rsidR="00FD0F35" w:rsidRDefault="00FD0F35" w:rsidP="00FD0F35">
      <w:pPr>
        <w:numPr>
          <w:ilvl w:val="0"/>
          <w:numId w:val="1"/>
        </w:numPr>
        <w:spacing w:before="100" w:beforeAutospacing="1" w:after="100" w:afterAutospacing="1"/>
      </w:pPr>
      <w:r>
        <w:t>There will be a number of Unhit numbers ranging from 0-37</w:t>
      </w:r>
    </w:p>
    <w:p w:rsidR="00FD0F35" w:rsidRDefault="00FD0F35" w:rsidP="00FD0F35">
      <w:pPr>
        <w:numPr>
          <w:ilvl w:val="0"/>
          <w:numId w:val="1"/>
        </w:numPr>
        <w:spacing w:before="100" w:beforeAutospacing="1" w:after="100" w:afterAutospacing="1"/>
      </w:pPr>
      <w:r>
        <w:t>There will be a number of numbers hit a specific amount of times at all times ranging from 0-37</w:t>
      </w:r>
    </w:p>
    <w:p w:rsidR="00FD0F35" w:rsidRDefault="00FD0F35" w:rsidP="00FD0F35">
      <w:pPr>
        <w:numPr>
          <w:ilvl w:val="0"/>
          <w:numId w:val="1"/>
        </w:numPr>
        <w:spacing w:before="100" w:beforeAutospacing="1" w:after="100" w:afterAutospacing="1"/>
      </w:pPr>
      <w:r>
        <w:t>All Numbers will be hit at some point regarding infinity</w:t>
      </w:r>
    </w:p>
    <w:p w:rsidR="0008027A" w:rsidRDefault="00FD0F35" w:rsidP="00FD0F35">
      <w:r>
        <w:t>If we represent these certainties on a graph we'll see that the amount of numbers that remain unhit will start at 37 (obviously there are no numbers hit when you start a session). After the first spin, 1 number will be hit ONCE and 36 numbers will remain unhit.</w:t>
      </w:r>
    </w:p>
    <w:p w:rsidR="0008027A" w:rsidRDefault="00FD0F35" w:rsidP="00FD0F35">
      <w:r>
        <w:t>Over the course of several spins, the amount of numbers that remain unhit will eventually drop to 0.</w:t>
      </w:r>
    </w:p>
    <w:p w:rsidR="0008027A" w:rsidRDefault="00FD0F35" w:rsidP="00FD0F35">
      <w:r>
        <w:t xml:space="preserve">The amount of numbers that have been hit ONCE and only once will </w:t>
      </w:r>
      <w:proofErr w:type="gramStart"/>
      <w:r>
        <w:t>raise</w:t>
      </w:r>
      <w:proofErr w:type="gramEnd"/>
      <w:r>
        <w:t xml:space="preserve"> as numbers are hit for the first time and then drop to 0 as numbers are </w:t>
      </w:r>
      <w:r w:rsidR="006663B1">
        <w:t>eventual</w:t>
      </w:r>
      <w:r>
        <w:t xml:space="preserve"> getting hit for the second time.</w:t>
      </w:r>
    </w:p>
    <w:p w:rsidR="0008027A" w:rsidRDefault="00FD0F35" w:rsidP="00FD0F35">
      <w:r>
        <w:t>This is also true for numbers that have been hit TWICE and more...</w:t>
      </w:r>
    </w:p>
    <w:p w:rsidR="0008027A" w:rsidRDefault="0008027A" w:rsidP="00FD0F35"/>
    <w:p w:rsidR="0008027A" w:rsidRDefault="00FD0F35" w:rsidP="00FD0F35">
      <w:r>
        <w:t xml:space="preserve">Numbers hit more than once, more than twice etc. are also each represented by a curve on the graph. These will start at 0 and over the course of several spins, these properties will </w:t>
      </w:r>
      <w:proofErr w:type="gramStart"/>
      <w:r>
        <w:t>raise</w:t>
      </w:r>
      <w:proofErr w:type="gramEnd"/>
      <w:r>
        <w:t xml:space="preserve"> to 37.</w:t>
      </w:r>
    </w:p>
    <w:p w:rsidR="0008027A" w:rsidRDefault="0008027A" w:rsidP="00FD0F35"/>
    <w:p w:rsidR="00FD0F35" w:rsidRDefault="00FD0F35" w:rsidP="00FD0F35">
      <w:r>
        <w:t>What we have now is something similar to the graph below:</w:t>
      </w:r>
    </w:p>
    <w:p w:rsidR="00FD0F35" w:rsidRDefault="00FD0F35" w:rsidP="00FD0F35"/>
    <w:p w:rsidR="00FD0F35" w:rsidRDefault="0092201E" w:rsidP="00FD0F35">
      <w:r>
        <w:rPr>
          <w:noProof/>
          <w:lang w:val="en-AU" w:eastAsia="en-AU"/>
        </w:rPr>
        <w:drawing>
          <wp:inline distT="0" distB="0" distL="0" distR="0">
            <wp:extent cx="6105525" cy="3600450"/>
            <wp:effectExtent l="0" t="0" r="9525" b="0"/>
            <wp:docPr id="1" name="Picture 1" descr="GUT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Tgrap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7A" w:rsidRDefault="0008027A" w:rsidP="00FD0F35"/>
    <w:p w:rsidR="00FD0F35" w:rsidRDefault="00FD0F35" w:rsidP="00FD0F35">
      <w:r>
        <w:t xml:space="preserve">The above graph is from a real session and the graph below is the theoretically balanced </w:t>
      </w:r>
      <w:proofErr w:type="gramStart"/>
      <w:r>
        <w:t>distribution.:</w:t>
      </w:r>
      <w:proofErr w:type="gramEnd"/>
    </w:p>
    <w:p w:rsidR="00FD0F35" w:rsidRDefault="00FD0F35" w:rsidP="00FD0F35"/>
    <w:p w:rsidR="00FD0F35" w:rsidRDefault="0092201E" w:rsidP="00FD0F35">
      <w:r>
        <w:rPr>
          <w:noProof/>
          <w:lang w:val="en-AU" w:eastAsia="en-AU"/>
        </w:rPr>
        <w:lastRenderedPageBreak/>
        <w:drawing>
          <wp:inline distT="0" distB="0" distL="0" distR="0">
            <wp:extent cx="6115050" cy="3638550"/>
            <wp:effectExtent l="0" t="0" r="0" b="0"/>
            <wp:docPr id="2" name="Picture 2" descr="Binomial_Distrib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nomial_Distribu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F35" w:rsidRDefault="00FD0F35" w:rsidP="00FD0F35"/>
    <w:p w:rsidR="00FD0F35" w:rsidRDefault="00FD0F35" w:rsidP="00FD0F35">
      <w:r>
        <w:t>What do all these lines mean then?</w:t>
      </w:r>
    </w:p>
    <w:p w:rsidR="0008027A" w:rsidRDefault="0008027A" w:rsidP="00FD0F35"/>
    <w:p w:rsidR="00FD0F35" w:rsidRPr="00FD0F35" w:rsidRDefault="00FD0F35" w:rsidP="00FD0F35">
      <w:pPr>
        <w:rPr>
          <w:b/>
        </w:rPr>
      </w:pPr>
      <w:r w:rsidRPr="00FD0F35">
        <w:rPr>
          <w:b/>
        </w:rPr>
        <w:t>On the first graph only:</w:t>
      </w:r>
    </w:p>
    <w:p w:rsidR="0008027A" w:rsidRDefault="00FD0F35" w:rsidP="00FD0F35">
      <w:r>
        <w:t xml:space="preserve">The </w:t>
      </w:r>
      <w:r>
        <w:rPr>
          <w:b/>
          <w:bCs/>
        </w:rPr>
        <w:t>black</w:t>
      </w:r>
      <w:r>
        <w:t xml:space="preserve"> line represents the amount of numbers currently NOT hit at every spin.</w:t>
      </w:r>
    </w:p>
    <w:p w:rsidR="0008027A" w:rsidRDefault="00FD0F35" w:rsidP="00FD0F35">
      <w:r>
        <w:t xml:space="preserve">The </w:t>
      </w:r>
      <w:r>
        <w:rPr>
          <w:b/>
          <w:bCs/>
          <w:color w:val="FFC0CB"/>
        </w:rPr>
        <w:t>pink</w:t>
      </w:r>
      <w:r>
        <w:t xml:space="preserve"> line represents all the numbers hit ONCE or MORE.</w:t>
      </w:r>
    </w:p>
    <w:p w:rsidR="0008027A" w:rsidRDefault="0008027A" w:rsidP="00FD0F35"/>
    <w:p w:rsidR="00FD0F35" w:rsidRDefault="00FD0F35" w:rsidP="00FD0F35">
      <w:r>
        <w:t xml:space="preserve">First... Let's just focus on these, the other lines each represents "Numbers with status </w:t>
      </w:r>
      <w:r>
        <w:rPr>
          <w:u w:val="single"/>
        </w:rPr>
        <w:t>hit exactly once</w:t>
      </w:r>
      <w:r>
        <w:t xml:space="preserve">" at every spin... Those that are hit exactly twice... twice or more, exactly 3 </w:t>
      </w:r>
      <w:proofErr w:type="gramStart"/>
      <w:r>
        <w:t>times</w:t>
      </w:r>
      <w:proofErr w:type="gramEnd"/>
      <w:r>
        <w:t xml:space="preserve"> e.t.c...</w:t>
      </w:r>
    </w:p>
    <w:p w:rsidR="00FD0F35" w:rsidRDefault="00FD0F35" w:rsidP="00FD0F35"/>
    <w:p w:rsidR="0008027A" w:rsidRDefault="00FD0F35" w:rsidP="00FD0F35">
      <w:r>
        <w:t xml:space="preserve">You don't need to bother about those now, just focus on the </w:t>
      </w:r>
      <w:r>
        <w:rPr>
          <w:b/>
          <w:bCs/>
        </w:rPr>
        <w:t>black</w:t>
      </w:r>
      <w:r>
        <w:t xml:space="preserve"> and the </w:t>
      </w:r>
      <w:r>
        <w:rPr>
          <w:b/>
          <w:bCs/>
          <w:color w:val="FFC0CB"/>
        </w:rPr>
        <w:t>pink</w:t>
      </w:r>
      <w:r>
        <w:t xml:space="preserve"> one.</w:t>
      </w:r>
    </w:p>
    <w:p w:rsidR="0008027A" w:rsidRDefault="0008027A" w:rsidP="00FD0F35"/>
    <w:p w:rsidR="0008027A" w:rsidRDefault="00FD0F35" w:rsidP="00FD0F35">
      <w:r>
        <w:t>Are there some certainties about these that we remember from before?</w:t>
      </w:r>
    </w:p>
    <w:p w:rsidR="0008027A" w:rsidRDefault="00FD0F35" w:rsidP="00FD0F35">
      <w:r>
        <w:t xml:space="preserve">Yes. The </w:t>
      </w:r>
      <w:r>
        <w:rPr>
          <w:b/>
          <w:bCs/>
        </w:rPr>
        <w:t>black</w:t>
      </w:r>
      <w:r>
        <w:t xml:space="preserve"> line representing all numbers with the status </w:t>
      </w:r>
      <w:r>
        <w:rPr>
          <w:i/>
          <w:iCs/>
        </w:rPr>
        <w:t>unhit</w:t>
      </w:r>
      <w:r>
        <w:t xml:space="preserve"> after every </w:t>
      </w:r>
      <w:proofErr w:type="gramStart"/>
      <w:r>
        <w:t>spin,</w:t>
      </w:r>
      <w:proofErr w:type="gramEnd"/>
      <w:r>
        <w:t xml:space="preserve"> will go from 37 numbers before the first spin to 0 numbers after the course of some spins.</w:t>
      </w:r>
    </w:p>
    <w:p w:rsidR="0008027A" w:rsidRDefault="00FD0F35" w:rsidP="00FD0F35">
      <w:r>
        <w:t xml:space="preserve">The other line, representing numbers with the status </w:t>
      </w:r>
      <w:r>
        <w:rPr>
          <w:i/>
          <w:iCs/>
        </w:rPr>
        <w:t>hit once or more</w:t>
      </w:r>
      <w:r>
        <w:t xml:space="preserve"> after every </w:t>
      </w:r>
      <w:proofErr w:type="gramStart"/>
      <w:r>
        <w:t>spin,</w:t>
      </w:r>
      <w:proofErr w:type="gramEnd"/>
      <w:r>
        <w:t xml:space="preserve"> will do the opposite, go from 0 to 37 numbers hit.</w:t>
      </w:r>
    </w:p>
    <w:p w:rsidR="0008027A" w:rsidRDefault="0008027A" w:rsidP="00FD0F35"/>
    <w:p w:rsidR="0008027A" w:rsidRDefault="00FD0F35" w:rsidP="00FD0F35">
      <w:r>
        <w:t>What can we conclude from these certainties?</w:t>
      </w:r>
    </w:p>
    <w:p w:rsidR="0008027A" w:rsidRDefault="00FD0F35" w:rsidP="00FD0F35">
      <w:r>
        <w:t xml:space="preserve">Well, the thing that you take advantage of with GUT is that these lines HAVE to cross at some point. This </w:t>
      </w:r>
      <w:r>
        <w:rPr>
          <w:b/>
          <w:bCs/>
        </w:rPr>
        <w:t>can only</w:t>
      </w:r>
      <w:r>
        <w:t xml:space="preserve"> happen when the </w:t>
      </w:r>
      <w:proofErr w:type="gramStart"/>
      <w:r>
        <w:t>amount of unhit numbers are</w:t>
      </w:r>
      <w:proofErr w:type="gramEnd"/>
      <w:r>
        <w:t xml:space="preserve"> 1 more than the amount of numbers hit.</w:t>
      </w:r>
      <w:r>
        <w:br/>
        <w:t xml:space="preserve">This narrows our opportunity to bet on the unhit numbers. We call this a </w:t>
      </w:r>
      <w:r>
        <w:rPr>
          <w:b/>
          <w:bCs/>
        </w:rPr>
        <w:t>crosspoint</w:t>
      </w:r>
      <w:r>
        <w:br/>
      </w:r>
      <w:proofErr w:type="gramStart"/>
      <w:r>
        <w:t>Generally</w:t>
      </w:r>
      <w:proofErr w:type="gramEnd"/>
      <w:r>
        <w:t xml:space="preserve">, this specific </w:t>
      </w:r>
      <w:r>
        <w:rPr>
          <w:b/>
          <w:bCs/>
        </w:rPr>
        <w:t>crosspoint</w:t>
      </w:r>
      <w:r>
        <w:t xml:space="preserve"> is not worth betting on.</w:t>
      </w:r>
    </w:p>
    <w:p w:rsidR="0008027A" w:rsidRDefault="0008027A" w:rsidP="00FD0F35"/>
    <w:p w:rsidR="00FD0F35" w:rsidRDefault="00FD0F35" w:rsidP="00FD0F35">
      <w:r>
        <w:t>If you now look at the other lines, it doesn't matter what kind of status they represent, you will see that they are all crossing at</w:t>
      </w:r>
      <w:r w:rsidR="00822459">
        <w:t xml:space="preserve"> </w:t>
      </w:r>
      <w:r>
        <w:t xml:space="preserve">least one other line. These </w:t>
      </w:r>
      <w:r>
        <w:rPr>
          <w:b/>
          <w:bCs/>
        </w:rPr>
        <w:t>crosspoints</w:t>
      </w:r>
      <w:r>
        <w:t xml:space="preserve"> are other betting opportunities.</w:t>
      </w:r>
    </w:p>
    <w:p w:rsidR="00722D63" w:rsidRDefault="00FD0F35" w:rsidP="00FD0F35">
      <w:pPr>
        <w:rPr>
          <w:b/>
        </w:rPr>
      </w:pPr>
      <w:r>
        <w:br w:type="page"/>
      </w:r>
      <w:r w:rsidRPr="00FD0F35">
        <w:rPr>
          <w:b/>
        </w:rPr>
        <w:lastRenderedPageBreak/>
        <w:t>The rules are as follows:</w:t>
      </w:r>
    </w:p>
    <w:p w:rsidR="00FD0F35" w:rsidRDefault="00FD0F35" w:rsidP="00FD0F35">
      <w:pPr>
        <w:rPr>
          <w:b/>
        </w:rPr>
      </w:pPr>
    </w:p>
    <w:p w:rsidR="0008027A" w:rsidRDefault="00FD0F35" w:rsidP="00FD0F35">
      <w:r>
        <w:t>We have 37 numbers on the wheel, after the first spin we have had 1 appear and 36 have not appeared (that’s logical enough) with the second spin we count again.</w:t>
      </w:r>
    </w:p>
    <w:p w:rsidR="00FD0F35" w:rsidRDefault="00FD0F35" w:rsidP="00FD0F35">
      <w:r>
        <w:br/>
        <w:t>If you proceed with this counting you will eventually get a situation where you have19 numbers that haven't appeared yet, and 18 numbers that have appeared once or more.</w:t>
      </w:r>
    </w:p>
    <w:p w:rsidR="00FD0F35" w:rsidRDefault="00FD0F35" w:rsidP="00FD0F35"/>
    <w:p w:rsidR="00FD0F35" w:rsidRDefault="00FD0F35" w:rsidP="00FD0F35">
      <w:r>
        <w:t>This is the first possible "crossing", but it is not recommended that it be played.</w:t>
      </w:r>
    </w:p>
    <w:p w:rsidR="00FD0F35" w:rsidRDefault="00FD0F35" w:rsidP="00FD0F35"/>
    <w:p w:rsidR="0008027A" w:rsidRDefault="00FD0F35" w:rsidP="00FD0F35">
      <w:r>
        <w:t>All possible crossing that can be played:</w:t>
      </w:r>
    </w:p>
    <w:p w:rsidR="0008027A" w:rsidRDefault="00FD0F35" w:rsidP="00FD0F35">
      <w:r>
        <w:t>18-17</w:t>
      </w:r>
    </w:p>
    <w:p w:rsidR="0008027A" w:rsidRDefault="00FD0F35" w:rsidP="00FD0F35">
      <w:r>
        <w:t>17-17</w:t>
      </w:r>
    </w:p>
    <w:p w:rsidR="0008027A" w:rsidRDefault="00FD0F35" w:rsidP="00FD0F35">
      <w:r>
        <w:t>17-16</w:t>
      </w:r>
    </w:p>
    <w:p w:rsidR="0008027A" w:rsidRDefault="00FD0F35" w:rsidP="00FD0F35">
      <w:r>
        <w:t>16-16</w:t>
      </w:r>
    </w:p>
    <w:p w:rsidR="0008027A" w:rsidRDefault="00FD0F35" w:rsidP="00FD0F35">
      <w:r>
        <w:t>16-15</w:t>
      </w:r>
    </w:p>
    <w:p w:rsidR="0008027A" w:rsidRDefault="00FD0F35" w:rsidP="00FD0F35">
      <w:r>
        <w:t>...</w:t>
      </w:r>
    </w:p>
    <w:p w:rsidR="0008027A" w:rsidRDefault="00FD0F35" w:rsidP="00FD0F35">
      <w:proofErr w:type="gramStart"/>
      <w:r>
        <w:t>etc</w:t>
      </w:r>
      <w:proofErr w:type="gramEnd"/>
      <w:r>
        <w:t>...</w:t>
      </w:r>
    </w:p>
    <w:p w:rsidR="0008027A" w:rsidRDefault="00FD0F35" w:rsidP="00FD0F35">
      <w:r>
        <w:t>...</w:t>
      </w:r>
    </w:p>
    <w:p w:rsidR="0008027A" w:rsidRDefault="00FD0F35" w:rsidP="00FD0F35">
      <w:r>
        <w:t>2-1</w:t>
      </w:r>
    </w:p>
    <w:p w:rsidR="0008027A" w:rsidRDefault="00FD0F35" w:rsidP="00FD0F35">
      <w:r>
        <w:t>1-1</w:t>
      </w:r>
    </w:p>
    <w:p w:rsidR="0008027A" w:rsidRDefault="00FD0F35" w:rsidP="00FD0F35">
      <w:r>
        <w:t>1-0</w:t>
      </w:r>
    </w:p>
    <w:p w:rsidR="0008027A" w:rsidRDefault="0008027A" w:rsidP="00FD0F35"/>
    <w:p w:rsidR="0008027A" w:rsidRDefault="00FD0F35" w:rsidP="00FD0F35">
      <w:r>
        <w:t>We have these crossings between</w:t>
      </w:r>
    </w:p>
    <w:p w:rsidR="0008027A" w:rsidRDefault="00FD0F35" w:rsidP="00FD0F35">
      <w:r>
        <w:t xml:space="preserve">0 and 1 (numbers </w:t>
      </w:r>
      <w:r w:rsidR="0008027A">
        <w:t xml:space="preserve">that have </w:t>
      </w:r>
      <w:r>
        <w:t>not hit and numbers hit once)</w:t>
      </w:r>
    </w:p>
    <w:p w:rsidR="0008027A" w:rsidRDefault="00FD0F35" w:rsidP="00FD0F35">
      <w:r>
        <w:t xml:space="preserve">0 and &gt;0 </w:t>
      </w:r>
      <w:r w:rsidR="0008027A">
        <w:t>(</w:t>
      </w:r>
      <w:r>
        <w:t xml:space="preserve">numbers that </w:t>
      </w:r>
      <w:r w:rsidR="0008027A">
        <w:t>didn’t</w:t>
      </w:r>
      <w:r>
        <w:t xml:space="preserve"> appear and numbers that appeared) once and more than once</w:t>
      </w:r>
    </w:p>
    <w:p w:rsidR="0008027A" w:rsidRDefault="00FD0F35" w:rsidP="00FD0F35">
      <w:r>
        <w:t>1 and &gt;1 numbers appeared once and numbers appeared more than once</w:t>
      </w:r>
    </w:p>
    <w:p w:rsidR="0008027A" w:rsidRDefault="00FD0F35" w:rsidP="00FD0F35">
      <w:r>
        <w:t>2 and &gt;2 numbers appeared twice and numbers appeared more than twice.</w:t>
      </w:r>
    </w:p>
    <w:p w:rsidR="0008027A" w:rsidRDefault="0008027A" w:rsidP="00FD0F35"/>
    <w:p w:rsidR="0008027A" w:rsidRDefault="00FD0F35" w:rsidP="00FD0F35">
      <w:r>
        <w:t>We bet when a crossing is in sight.</w:t>
      </w:r>
    </w:p>
    <w:p w:rsidR="0008027A" w:rsidRDefault="0008027A" w:rsidP="00FD0F35"/>
    <w:p w:rsidR="00FD0F35" w:rsidRDefault="00FD0F35" w:rsidP="00FD0F35">
      <w:r>
        <w:t xml:space="preserve">A crossing is in sight, when the difference between two </w:t>
      </w:r>
      <w:r w:rsidR="0008027A">
        <w:t>characteristics</w:t>
      </w:r>
      <w:r>
        <w:t xml:space="preserve"> is 0 or 1 (see list above)</w:t>
      </w:r>
      <w:r w:rsidR="0008027A">
        <w:t>.</w:t>
      </w:r>
    </w:p>
    <w:p w:rsidR="0008027A" w:rsidRDefault="0008027A" w:rsidP="00FD0F35"/>
    <w:p w:rsidR="0008027A" w:rsidRPr="0008027A" w:rsidRDefault="0008027A" w:rsidP="0008027A">
      <w:pPr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Betting:</w:t>
      </w:r>
    </w:p>
    <w:p w:rsidR="0008027A" w:rsidRPr="0008027A" w:rsidRDefault="0008027A" w:rsidP="0008027A">
      <w:r w:rsidRPr="0008027A">
        <w:t>17-13 numbers rebet after loss = total bets 2</w:t>
      </w:r>
    </w:p>
    <w:p w:rsidR="0008027A" w:rsidRPr="0008027A" w:rsidRDefault="0008027A" w:rsidP="0008027A">
      <w:r w:rsidRPr="0008027A">
        <w:t>12-10 numbers rebet after loss 2 times = total bets 3</w:t>
      </w:r>
    </w:p>
    <w:p w:rsidR="0008027A" w:rsidRPr="0008027A" w:rsidRDefault="0008027A" w:rsidP="0008027A">
      <w:r w:rsidRPr="0008027A">
        <w:t>9-8 numbers rebet after loss 3 times = total bets 4</w:t>
      </w:r>
    </w:p>
    <w:p w:rsidR="0008027A" w:rsidRPr="0008027A" w:rsidRDefault="0008027A" w:rsidP="0008027A"/>
    <w:p w:rsidR="0008027A" w:rsidRPr="0008027A" w:rsidRDefault="0008027A" w:rsidP="0008027A">
      <w:r w:rsidRPr="0008027A">
        <w:t>36/numbers=times to bet (use first number only; 3</w:t>
      </w:r>
      <w:proofErr w:type="gramStart"/>
      <w:r w:rsidRPr="0008027A">
        <w:t>,5</w:t>
      </w:r>
      <w:proofErr w:type="gramEnd"/>
      <w:r w:rsidRPr="0008027A">
        <w:t xml:space="preserve"> = 3)</w:t>
      </w:r>
    </w:p>
    <w:p w:rsidR="0008027A" w:rsidRPr="0008027A" w:rsidRDefault="0008027A" w:rsidP="0008027A"/>
    <w:p w:rsidR="0008027A" w:rsidRPr="0008027A" w:rsidRDefault="0008027A" w:rsidP="0008027A">
      <w:r w:rsidRPr="0008027A">
        <w:t>Stop at &gt;39 units otherwise play till spin 50, no stoploss no limit</w:t>
      </w:r>
    </w:p>
    <w:p w:rsidR="0008027A" w:rsidRPr="0008027A" w:rsidRDefault="0008027A" w:rsidP="0008027A"/>
    <w:p w:rsidR="0008027A" w:rsidRPr="0008027A" w:rsidRDefault="0008027A" w:rsidP="0008027A">
      <w:r w:rsidRPr="0008027A">
        <w:t>Rebet a crossing as long as it is alive</w:t>
      </w:r>
    </w:p>
    <w:p w:rsidR="0008027A" w:rsidRPr="0008027A" w:rsidRDefault="0008027A" w:rsidP="0008027A">
      <w:r w:rsidRPr="0008027A">
        <w:t>15-14 moves to 15-13 stop betting</w:t>
      </w:r>
    </w:p>
    <w:p w:rsidR="0008027A" w:rsidRPr="0008027A" w:rsidRDefault="0008027A" w:rsidP="0008027A">
      <w:r w:rsidRPr="0008027A">
        <w:t>15-14 stays 15-14 rebet (once see above)</w:t>
      </w:r>
    </w:p>
    <w:p w:rsidR="0008027A" w:rsidRPr="0008027A" w:rsidRDefault="0008027A" w:rsidP="0008027A">
      <w:proofErr w:type="gramStart"/>
      <w:r w:rsidRPr="0008027A">
        <w:t>especially</w:t>
      </w:r>
      <w:proofErr w:type="gramEnd"/>
      <w:r w:rsidRPr="0008027A">
        <w:t xml:space="preserve"> later in the spins when bet 0vs2 appear:</w:t>
      </w:r>
    </w:p>
    <w:p w:rsidR="0008027A" w:rsidRPr="0008027A" w:rsidRDefault="0008027A" w:rsidP="0008027A">
      <w:r w:rsidRPr="0008027A">
        <w:t>9-9 loss</w:t>
      </w:r>
    </w:p>
    <w:p w:rsidR="0008027A" w:rsidRPr="0008027A" w:rsidRDefault="0008027A" w:rsidP="0008027A">
      <w:r w:rsidRPr="0008027A">
        <w:t>9-9 loss</w:t>
      </w:r>
    </w:p>
    <w:p w:rsidR="0008027A" w:rsidRPr="0008027A" w:rsidRDefault="0008027A" w:rsidP="0008027A">
      <w:r w:rsidRPr="0008027A">
        <w:t>9-9 loss</w:t>
      </w:r>
    </w:p>
    <w:p w:rsidR="0008027A" w:rsidRPr="0008027A" w:rsidRDefault="0008027A" w:rsidP="0008027A">
      <w:r w:rsidRPr="0008027A">
        <w:t xml:space="preserve">9-8 </w:t>
      </w:r>
      <w:proofErr w:type="gramStart"/>
      <w:r w:rsidRPr="0008027A">
        <w:t>loss stop</w:t>
      </w:r>
      <w:proofErr w:type="gramEnd"/>
      <w:r w:rsidRPr="0008027A">
        <w:t xml:space="preserve"> betting</w:t>
      </w:r>
    </w:p>
    <w:p w:rsidR="0008027A" w:rsidRPr="0008027A" w:rsidRDefault="0008027A" w:rsidP="0008027A"/>
    <w:p w:rsidR="0008027A" w:rsidRPr="0008027A" w:rsidRDefault="0008027A" w:rsidP="0008027A">
      <w:r w:rsidRPr="0008027A">
        <w:t>9-9</w:t>
      </w:r>
      <w:r>
        <w:t xml:space="preserve"> loss</w:t>
      </w:r>
    </w:p>
    <w:p w:rsidR="0008027A" w:rsidRPr="0008027A" w:rsidRDefault="0008027A" w:rsidP="0008027A">
      <w:r w:rsidRPr="0008027A">
        <w:t>9-8</w:t>
      </w:r>
      <w:r>
        <w:t xml:space="preserve"> loss</w:t>
      </w:r>
    </w:p>
    <w:p w:rsidR="0008027A" w:rsidRPr="0008027A" w:rsidRDefault="0008027A" w:rsidP="0008027A">
      <w:r w:rsidRPr="0008027A">
        <w:t xml:space="preserve">9-7 </w:t>
      </w:r>
      <w:proofErr w:type="gramStart"/>
      <w:r>
        <w:t>stop</w:t>
      </w:r>
      <w:proofErr w:type="gramEnd"/>
      <w:r>
        <w:t xml:space="preserve"> (crossing no longer showing)</w:t>
      </w:r>
    </w:p>
    <w:p w:rsidR="0008027A" w:rsidRPr="0008027A" w:rsidRDefault="0008027A" w:rsidP="0008027A">
      <w:r w:rsidRPr="0008027A">
        <w:t xml:space="preserve">9-8 (a 1 has hit) </w:t>
      </w:r>
      <w:proofErr w:type="gramStart"/>
      <w:r w:rsidRPr="0008027A">
        <w:t>start</w:t>
      </w:r>
      <w:proofErr w:type="gramEnd"/>
      <w:r w:rsidRPr="0008027A">
        <w:t xml:space="preserve"> betting max 4</w:t>
      </w:r>
      <w:r>
        <w:t xml:space="preserve"> </w:t>
      </w:r>
      <w:r w:rsidRPr="0008027A">
        <w:t>times again</w:t>
      </w:r>
    </w:p>
    <w:p w:rsidR="0008027A" w:rsidRPr="0008027A" w:rsidRDefault="0008027A" w:rsidP="0008027A"/>
    <w:p w:rsidR="0008027A" w:rsidRPr="0008027A" w:rsidRDefault="0008027A" w:rsidP="0008027A"/>
    <w:p w:rsidR="0008027A" w:rsidRPr="0008027A" w:rsidRDefault="0008027A" w:rsidP="0008027A">
      <w:pPr>
        <w:rPr>
          <w:b/>
        </w:rPr>
      </w:pPr>
      <w:r w:rsidRPr="0008027A">
        <w:rPr>
          <w:b/>
        </w:rPr>
        <w:t>Play</w:t>
      </w:r>
    </w:p>
    <w:p w:rsidR="0008027A" w:rsidRPr="0008027A" w:rsidRDefault="0008027A" w:rsidP="0008027A">
      <w:r w:rsidRPr="0008027A">
        <w:t>0vs1</w:t>
      </w:r>
    </w:p>
    <w:p w:rsidR="0008027A" w:rsidRPr="0008027A" w:rsidRDefault="0008027A" w:rsidP="0008027A">
      <w:r w:rsidRPr="0008027A">
        <w:t>1vs2</w:t>
      </w:r>
    </w:p>
    <w:p w:rsidR="0008027A" w:rsidRPr="0008027A" w:rsidRDefault="0008027A" w:rsidP="0008027A">
      <w:r w:rsidRPr="0008027A">
        <w:t>0vs1&gt;</w:t>
      </w:r>
    </w:p>
    <w:p w:rsidR="0008027A" w:rsidRPr="0008027A" w:rsidRDefault="0008027A" w:rsidP="0008027A">
      <w:r w:rsidRPr="0008027A">
        <w:t>0vs2&gt;</w:t>
      </w:r>
    </w:p>
    <w:p w:rsidR="0008027A" w:rsidRPr="0008027A" w:rsidRDefault="0008027A" w:rsidP="0008027A">
      <w:r w:rsidRPr="0008027A">
        <w:t>1vs1&gt;</w:t>
      </w:r>
    </w:p>
    <w:p w:rsidR="0008027A" w:rsidRPr="0008027A" w:rsidRDefault="0008027A" w:rsidP="0008027A">
      <w:r w:rsidRPr="0008027A">
        <w:t>1vs2</w:t>
      </w:r>
    </w:p>
    <w:sectPr w:rsidR="0008027A" w:rsidRPr="0008027A" w:rsidSect="00722D63">
      <w:pgSz w:w="11909" w:h="16834" w:code="9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65CAB"/>
    <w:multiLevelType w:val="multilevel"/>
    <w:tmpl w:val="3A58B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F35"/>
    <w:rsid w:val="0008027A"/>
    <w:rsid w:val="006663B1"/>
    <w:rsid w:val="00722D63"/>
    <w:rsid w:val="00822459"/>
    <w:rsid w:val="0092201E"/>
    <w:rsid w:val="00C94004"/>
    <w:rsid w:val="00FD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FD0F3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940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9400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FD0F3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940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9400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8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Summary of the Great Universal Theory:</vt:lpstr>
    </vt:vector>
  </TitlesOfParts>
  <Company>A Microsoft User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the Great Universal Theory:</dc:title>
  <dc:subject/>
  <dc:creator>Nowun</dc:creator>
  <cp:keywords/>
  <dc:description/>
  <cp:lastModifiedBy>A Microsoft User</cp:lastModifiedBy>
  <cp:revision>2</cp:revision>
  <dcterms:created xsi:type="dcterms:W3CDTF">2014-01-22T13:42:00Z</dcterms:created>
  <dcterms:modified xsi:type="dcterms:W3CDTF">2014-01-22T13:42:00Z</dcterms:modified>
</cp:coreProperties>
</file>