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96"/>
        <w:gridCol w:w="330"/>
        <w:gridCol w:w="2022"/>
        <w:gridCol w:w="813"/>
        <w:gridCol w:w="210"/>
        <w:gridCol w:w="450"/>
        <w:gridCol w:w="690"/>
        <w:gridCol w:w="446"/>
        <w:gridCol w:w="2736"/>
        <w:gridCol w:w="1008"/>
      </w:tblGrid>
      <w:tr w:rsidR="00CC2BD1" w:rsidRPr="00CC2BD1" w:rsidTr="00CC2BD1">
        <w:trPr>
          <w:tblCellSpacing w:w="15" w:type="dxa"/>
        </w:trPr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DAY 1 - SESSION 1 - SET 144 (Gap0max: 6 Gap1max: 7 Gap2max: 9 Gap3max: 8 Gap4max: 8 Gap5max: 6 Gap6max: 2 Gap7max: 2 Gap8max: 0 Gap9max: 0 Gap10max: 0)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36 1 0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0 1 2 3 4 5 7 8 9 10 11 12 13 14 15 16 17 18 19 20 21 22 23 24 25 26 27 28 29 30 31 32 33 34 35 36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35 2 0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0 1 2 3 4 5 7 8 9 10 11 12 13 14 15 16 17 18 19 20 21 22 23 24 25 26 27 28 29 30 32 33 34 35 36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6 31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34 3 0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0 1 2 3 4 5 7 8 9 10 11 12 13 14 15 16 17 18 19 20 21 22 24 25 26 27 28 29 30 32 33 34 35 36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6 23 31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33 4 0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0 1 2 3 4 5 7 8 9 10 11 12 13 14 15 16 17 18 19 20 21 22 24 25 26 27 28 29 30 33 34 35 36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6 23 31 32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32 5 0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0 1 2 3 4 5 7 8 9 10 11 12 13 14 15 16 18 19 20 21 22 24 25 26 27 28 29 30 33 34 35 36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6 17 23 31 32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31 6 0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0 1 2 3 4 5 7 8 9 10 11 12 13 14 15 16 18 19 20 21 22 24 25 26 27 28 29 30 33 34 35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6 17 23 31 32 36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30 7 0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0 1 2 3 4 5 7 8 9 11 12 13 14 15 16 18 19 20 21 22 24 25 26 27 28 29 30 33 34 35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6 10 17 23 31 32 36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30 6 1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0 1 2 3 4 5 7 8 9 11 12 13 14 15 16 18 19 20 21 22 24 25 26 27 28 29 30 33 34 35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6 17 23 31 32 36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30 5 2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0 1 2 3 4 5 7 8 9 11 12 13 14 15 16 18 19 20 21 22 24 25 26 27 28 29 30 33 34 35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6 17 23 31 36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29 6 2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0 1 2 3 4 5 7 8 9 11 12 13 14 15 16 18 19 20 21 22 24 25 26 27 28 30 33 34 35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6 17 23 29 31 36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29 5 3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0 1 2 3 4 5 7 8 9 11 12 13 14 15 16 18 19 20 21 22 24 25 26 27 28 30 33 34 35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6 17 29 31 36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29 4 4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0 1 2 3 4 5 7 8 9 11 12 13 14 15 16 18 19 20 21 22 24 25 26 27 28 30 33 34 35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17 29 31 36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29 4 4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0 1 2 3 4 5 7 8 9 11 12 13 14 15 16 18 19 20 21 22 24 25 26 27 28 30 33 34 35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17 29 31 36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29 4 4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0 1 2 3 4 5 7 8 9 11 12 13 14 15 16 18 19 20 21 22 24 25 26 27 28 30 33 34 35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17 29 31 36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28 5 4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0 1 2 3 4 5 7 8 9 11 12 13 14 15 16 18 19 20 21 22 24 25 26 27 30 33 34 35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17 28 29 31 36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27 6 4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0 1 2 3 4 5 7 8 9 11 12 13 14 15 16 18 19 20 21 22 24 25 27 30 33 34 35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17 26 28 29 31 36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26 7 4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0 1 2 3 4 5 7 8 9 11 12 13 14 15 16 18 19 20 21 22 24 25 27 30 33 34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17 26 28 29 31 35 36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7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26 7 4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0 1 2 3 4 5 7 8 9 11 12 13 14 15 16 18 19 20 21 22 24 25 27 30 33 34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17 26 28 29 31 35 36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8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25 8 4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0 1 2 3 4 5 7 8 9 11 12 13 14 15 16 18 19 21 22 24 25 27 30 33 34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17 20 26 28 29 31 35 36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9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25 7 5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0 1 2 3 4 5 7 8 9 11 12 13 14 15 16 18 19 21 22 24 25 27 30 33 34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20 26 28 29 31 35 36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9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24 8 5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0 1 2 3 4 5 7 8 9 11 12 13 14 15 16 18 21 22 24 25 27 30 33 34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19 20 26 28 29 31 35 36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23 9 5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0 1 2 3 4 5 7 8 9 11 12 14 15 16 18 21 22 24 25 27 30 33 34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13 19 20 26 28 29 31 35 36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22 10 5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0 1 2 3 4 5 7 8 9 11 12 14 15 16 18 21 22 24 25 30 33 34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13 19 20 26 27 28 29 31 35 36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22 10 5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0 1 2 3 4 5 7 8 9 11 12 14 15 16 18 21 22 24 25 30 33 34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13 19 20 26 27 28 29 31 35 36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22 9 6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0 1 2 3 4 5 7 8 9 11 12 14 15 16 18 21 22 24 25 30 33 34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13 19 20 27 28 29 31 35 36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6 10 17 23 26 32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21 10 6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0 1 2 3 4 5 7 8 9 11 12 14 15 16 18 21 22 25 30 33 34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13 19 20 24 27 28 29 31 35 36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6 10 17 23 26 32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20 11 6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0 1 2 4 5 7 8 9 11 12 14 15 16 18 21 22 25 30 33 34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3 13 19 20 24 27 28 29 31 35 36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6 10 17 23 26 32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19 12 6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0 1 2 4 5 7 8 9 11 12 15 16 18 21 22 25 30 33 34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3 13 14 19 20 24 27 28 29 31 35 36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6 10 17 23 26 32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19 11 7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0 1 2 4 5 7 8 9 11 12 15 16 18 21 22 25 30 33 34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3 13 14 19 24 27 28 29 31 35 36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6 10 17 20 23 26 32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19 10 8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0 1 2 4 5 7 8 9 11 12 15 16 18 21 22 25 30 33 34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3 13 19 24 27 28 29 31 35 36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6 10 14 17 20 23 26 32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19 9 9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0 1 2 4 5 7 8 9 11 12 15 16 18 21 22 25 30 33 34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3 13 19 24 28 29 31 35 36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6 10 14 17 20 23 26 27 32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29 28 26 27 26 27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18 10 9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0 1 2 4 5 8 9 11 12 15 16 18 21 22 25 30 33 34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3 7 13 19 24 28 29 31 35 36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6 10 14 17 20 23 26 27 32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29 28 26 27 26 27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18 10 9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0 1 2 4 5 8 9 11 12 15 16 18 21 22 25 30 33 34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3 7 13 19 24 28 29 31 35 36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6 10 14 17 20 23 26 27 32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29 28 26 27 26 27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17 11 9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0 1 4 5 8 9 11 12 15 16 18 21 22 25 30 33 34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2 3 7 13 19 24 28 29 31 35 36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6 10 14 17 20 23 26 27 32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6 6 6 3 2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29 28 26 27 26 27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17 11 9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0 1 4 5 8 9 11 12 15 16 18 21 22 25 30 33 34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2 3 7 13 19 24 28 29 31 35 36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6 10 14 17 20 23 26 27 32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6 6 6 3 2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16 12 9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1 4 5 8 9 11 12 15 16 18 21 22 25 30 33 34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0 2 3 7 13 19 24 28 29 31 35 36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6 10 14 17 20 23 26 27 32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6 6 6 3 2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17 17 13 14 14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31 32 36 32 32 35 32 </w:t>
            </w:r>
          </w:p>
        </w:tc>
      </w:tr>
      <w:tr w:rsidR="00CC2BD1" w:rsidRPr="00CC2BD1" w:rsidTr="00CC2BD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Open: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Closed: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Jump: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3: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5: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7: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9: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Gap 10: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 Unit(s)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15 13 9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1 4 5 8 9 11 12 15 16 21 22 25 30 33 34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0 2 3 7 13 18 19 24 28 29 31 35 36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&gt;1: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6 10 14 17 20 23 26 27 32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BD1" w:rsidRPr="00CC2BD1" w:rsidRDefault="00CC2BD1" w:rsidP="00CC2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1-6: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6 6 6 3 2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7-12: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10 10 10 10 7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13-18: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17 17 13 14 14 18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19-24: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23 23 20 19 24 20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25-30: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29 28 26 27 26 27 26 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C2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31-36:</w:t>
            </w:r>
            <w:r w:rsidRPr="00CC2B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31 32 36 32 32 35 32 </w:t>
            </w:r>
          </w:p>
        </w:tc>
      </w:tr>
    </w:tbl>
    <w:p w:rsidR="002D2515" w:rsidRDefault="002D2515">
      <w:bookmarkStart w:id="0" w:name="_GoBack"/>
      <w:bookmarkEnd w:id="0"/>
    </w:p>
    <w:sectPr w:rsidR="002D2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BD1"/>
    <w:rsid w:val="002D2515"/>
    <w:rsid w:val="00CC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C2BD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2B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C2BD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2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9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2148</Words>
  <Characters>12250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Kaplan International Colleges</Company>
  <LinksUpToDate>false</LinksUpToDate>
  <CharactersWithSpaces>14370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Giles Gaffney</dc:creator>
  <cp:lastModifiedBy>Giles Gaffney</cp:lastModifiedBy>
  <cp:revision>1</cp:revision>
  <dcterms:created xsi:type="dcterms:W3CDTF">2014-11-22T14:21:00Z</dcterms:created>
  <dcterms:modified xsi:type="dcterms:W3CDTF">2014-11-22T14:26:00Z</dcterms:modified>
</cp:coreProperties>
</file>