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FA7" w:rsidRDefault="00567CDE">
      <w:r>
        <w:t xml:space="preserve">Bet against the last </w:t>
      </w:r>
      <w:proofErr w:type="gramStart"/>
      <w:r>
        <w:t>dozen  w</w:t>
      </w:r>
      <w:bookmarkStart w:id="0" w:name="_GoBack"/>
      <w:bookmarkEnd w:id="0"/>
      <w:r>
        <w:t>ith</w:t>
      </w:r>
      <w:proofErr w:type="gramEnd"/>
      <w:r>
        <w:t xml:space="preserve">  double dozens with +1/-1. So last 3 bet 1-2</w:t>
      </w:r>
      <w:r w:rsidR="00CA4FA7">
        <w:fldChar w:fldCharType="begin"/>
      </w:r>
      <w:r w:rsidR="00CA4FA7">
        <w:instrText xml:space="preserve"> LINK Excel.Sheet.12 "C:\\System Recovery Files\\2015-02-19 180833\\D-OS\\Users\\Rikki\\Documents\\Roulette\\repeat numbers\\Idea Buffster  2.xlsx" "Sheet1!R1C1:R128C10" \a \f 5 \h  \* MERGEFORMAT </w:instrText>
      </w:r>
      <w:r w:rsidR="00CA4FA7">
        <w:fldChar w:fldCharType="separate"/>
      </w:r>
    </w:p>
    <w:tbl>
      <w:tblPr>
        <w:tblStyle w:val="TableGrid"/>
        <w:tblW w:w="980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1000"/>
        <w:gridCol w:w="960"/>
        <w:gridCol w:w="1000"/>
        <w:gridCol w:w="1000"/>
        <w:gridCol w:w="1000"/>
        <w:gridCol w:w="1000"/>
      </w:tblGrid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spin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#span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proofErr w:type="spellStart"/>
            <w:r w:rsidRPr="00CA4FA7">
              <w:t>doz</w:t>
            </w:r>
            <w:proofErr w:type="spellEnd"/>
          </w:p>
        </w:tc>
        <w:tc>
          <w:tcPr>
            <w:tcW w:w="960" w:type="dxa"/>
            <w:hideMark/>
          </w:tcPr>
          <w:p w:rsidR="00CA4FA7" w:rsidRPr="00CA4FA7" w:rsidRDefault="00CA4FA7" w:rsidP="00CA4FA7">
            <w:proofErr w:type="spellStart"/>
            <w:r w:rsidRPr="00CA4FA7">
              <w:t>doz-doz</w:t>
            </w:r>
            <w:proofErr w:type="spellEnd"/>
            <w:r w:rsidRPr="00CA4FA7">
              <w:t xml:space="preserve"> to bet</w:t>
            </w:r>
          </w:p>
        </w:tc>
        <w:tc>
          <w:tcPr>
            <w:tcW w:w="1000" w:type="dxa"/>
            <w:hideMark/>
          </w:tcPr>
          <w:p w:rsidR="00CA4FA7" w:rsidRPr="00CA4FA7" w:rsidRDefault="00CA4FA7" w:rsidP="00CA4FA7">
            <w:r w:rsidRPr="00CA4FA7">
              <w:t>+1/-1 *2</w:t>
            </w:r>
          </w:p>
        </w:tc>
        <w:tc>
          <w:tcPr>
            <w:tcW w:w="960" w:type="dxa"/>
            <w:hideMark/>
          </w:tcPr>
          <w:p w:rsidR="00CA4FA7" w:rsidRPr="00CA4FA7" w:rsidRDefault="00CA4FA7" w:rsidP="00CA4FA7">
            <w:proofErr w:type="spellStart"/>
            <w:r w:rsidRPr="00CA4FA7">
              <w:t>lad,cam</w:t>
            </w:r>
            <w:proofErr w:type="spellEnd"/>
            <w:r w:rsidRPr="00CA4FA7">
              <w:t xml:space="preserve"> 4.1.16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>
            <w:r w:rsidRPr="00CA4FA7">
              <w:t>stake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return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>
            <w:r w:rsidRPr="00CA4FA7">
              <w:t>total  out</w:t>
            </w:r>
          </w:p>
        </w:tc>
        <w:tc>
          <w:tcPr>
            <w:tcW w:w="1000" w:type="dxa"/>
            <w:hideMark/>
          </w:tcPr>
          <w:p w:rsidR="00CA4FA7" w:rsidRPr="00CA4FA7" w:rsidRDefault="00CA4FA7">
            <w:r w:rsidRPr="00CA4FA7">
              <w:t>total return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/>
        </w:tc>
        <w:tc>
          <w:tcPr>
            <w:tcW w:w="1000" w:type="dxa"/>
            <w:noWrap/>
            <w:hideMark/>
          </w:tcPr>
          <w:p w:rsidR="00CA4FA7" w:rsidRPr="00CA4FA7" w:rsidRDefault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/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4863D2" w:rsidP="00CA4FA7">
            <w:r>
              <w:t>1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4863D2" w:rsidP="00CA4FA7">
            <w:r>
              <w:t>1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4863D2" w:rsidP="00CA4FA7">
            <w:r>
              <w:t>1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4863D2" w:rsidP="00CA4FA7">
            <w:r>
              <w:t>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4863D2" w:rsidP="00CA4FA7">
            <w:r>
              <w:t>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4863D2" w:rsidP="00CA4FA7">
            <w:r>
              <w:t>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4863D2" w:rsidP="00CA4FA7">
            <w:r>
              <w:t>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30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39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39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45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51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51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57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63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66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69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69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69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69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78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lastRenderedPageBreak/>
              <w:t>23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87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87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96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96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108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108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123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138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138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153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153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166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171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178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171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21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192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192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192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216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238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240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40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252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240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41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268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264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42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284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288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43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298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288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44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314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312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45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330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336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46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21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344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357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lastRenderedPageBreak/>
              <w:t>47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21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358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378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48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370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378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49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384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378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400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378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27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418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405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436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405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456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435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476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465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27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494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492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27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512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519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528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519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27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546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546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59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27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564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573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60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580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573</w:t>
            </w:r>
          </w:p>
        </w:tc>
      </w:tr>
      <w:tr w:rsidR="00CA4FA7" w:rsidRPr="00CA4FA7" w:rsidTr="00CA4FA7">
        <w:trPr>
          <w:trHeight w:val="570"/>
        </w:trPr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/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580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573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61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598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573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62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618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573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63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640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606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64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662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639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65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682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669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66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702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699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67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27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720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726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68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738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726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69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758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726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lastRenderedPageBreak/>
              <w:t>70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758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726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71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780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726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72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804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762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73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828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798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74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850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831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75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872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864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76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892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864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77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914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864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78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938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900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79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962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900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80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962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900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81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39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988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939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82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39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1014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978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83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1038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978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84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1064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978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85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1092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1020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86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1120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1062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87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39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1146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1101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88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39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1172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1140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89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1196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1176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90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1220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1212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91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1242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1245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92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1264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1245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93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1288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1281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94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1312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1317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95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1334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1350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lastRenderedPageBreak/>
              <w:t>96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1356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1383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97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1376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1383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98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1398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1416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99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1420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1416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100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1420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1416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101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1444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1416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102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39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1470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1455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103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39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1496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1494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104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1520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1494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105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1546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1494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106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1574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1536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107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1602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1536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108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45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1632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1581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109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1672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1641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110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1712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1701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1742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1701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112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1782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1761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113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1822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1761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114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1822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1761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115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1872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1761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116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1932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1851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117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90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1992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1941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118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75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2042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2016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119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50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75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2092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2091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120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2132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2151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/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/>
        </w:tc>
        <w:tc>
          <w:tcPr>
            <w:tcW w:w="1000" w:type="dxa"/>
            <w:noWrap/>
            <w:hideMark/>
          </w:tcPr>
          <w:p w:rsidR="00CA4FA7" w:rsidRPr="00CA4FA7" w:rsidRDefault="00CA4FA7"/>
        </w:tc>
        <w:tc>
          <w:tcPr>
            <w:tcW w:w="1000" w:type="dxa"/>
            <w:noWrap/>
            <w:hideMark/>
          </w:tcPr>
          <w:p w:rsidR="00CA4FA7" w:rsidRPr="00CA4FA7" w:rsidRDefault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2132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2151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lastRenderedPageBreak/>
              <w:t>121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16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60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2172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2211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122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1-3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45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2202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2256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123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7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28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2230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2256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124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31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3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>
            <w:r w:rsidRPr="00CA4FA7">
              <w:t>2-3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30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45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2260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2301</w:t>
            </w:r>
          </w:p>
        </w:tc>
      </w:tr>
      <w:tr w:rsidR="00CA4FA7" w:rsidRPr="00CA4FA7" w:rsidTr="00CA4FA7">
        <w:trPr>
          <w:trHeight w:val="525"/>
        </w:trPr>
        <w:tc>
          <w:tcPr>
            <w:tcW w:w="960" w:type="dxa"/>
            <w:noWrap/>
            <w:hideMark/>
          </w:tcPr>
          <w:p w:rsidR="00CA4FA7" w:rsidRPr="00CA4FA7" w:rsidRDefault="00CA4FA7" w:rsidP="00CA4FA7">
            <w:r w:rsidRPr="00CA4FA7">
              <w:t>125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/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960" w:type="dxa"/>
            <w:noWrap/>
            <w:hideMark/>
          </w:tcPr>
          <w:p w:rsidR="00CA4FA7" w:rsidRPr="00CA4FA7" w:rsidRDefault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1130</w:t>
            </w:r>
          </w:p>
        </w:tc>
        <w:tc>
          <w:tcPr>
            <w:tcW w:w="96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>
            <w:r w:rsidRPr="00CA4FA7">
              <w:t>2260</w:t>
            </w:r>
          </w:p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 w:rsidP="00CA4FA7"/>
        </w:tc>
        <w:tc>
          <w:tcPr>
            <w:tcW w:w="1000" w:type="dxa"/>
            <w:noWrap/>
            <w:hideMark/>
          </w:tcPr>
          <w:p w:rsidR="00CA4FA7" w:rsidRPr="00CA4FA7" w:rsidRDefault="00CA4FA7"/>
        </w:tc>
      </w:tr>
    </w:tbl>
    <w:p w:rsidR="00C14B0F" w:rsidRDefault="00CA4FA7">
      <w:r>
        <w:fldChar w:fldCharType="end"/>
      </w:r>
    </w:p>
    <w:sectPr w:rsidR="00C14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FA7"/>
    <w:rsid w:val="004863D2"/>
    <w:rsid w:val="00567CDE"/>
    <w:rsid w:val="0062599C"/>
    <w:rsid w:val="00860166"/>
    <w:rsid w:val="00C14B0F"/>
    <w:rsid w:val="00CA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A4FA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4FA7"/>
    <w:rPr>
      <w:color w:val="800080"/>
      <w:u w:val="single"/>
    </w:rPr>
  </w:style>
  <w:style w:type="paragraph" w:customStyle="1" w:styleId="xl65">
    <w:name w:val="xl65"/>
    <w:basedOn w:val="Normal"/>
    <w:rsid w:val="00CA4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6">
    <w:name w:val="xl66"/>
    <w:basedOn w:val="Normal"/>
    <w:rsid w:val="00CA4FA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7">
    <w:name w:val="xl67"/>
    <w:basedOn w:val="Normal"/>
    <w:rsid w:val="00CA4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8">
    <w:name w:val="xl68"/>
    <w:basedOn w:val="Normal"/>
    <w:rsid w:val="00CA4FA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CA4FA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CA4FA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1">
    <w:name w:val="xl71"/>
    <w:basedOn w:val="Normal"/>
    <w:rsid w:val="00CA4FA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2">
    <w:name w:val="xl72"/>
    <w:basedOn w:val="Normal"/>
    <w:rsid w:val="00CA4FA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n-GB"/>
    </w:rPr>
  </w:style>
  <w:style w:type="table" w:styleId="TableGrid">
    <w:name w:val="Table Grid"/>
    <w:basedOn w:val="TableNormal"/>
    <w:uiPriority w:val="59"/>
    <w:rsid w:val="00CA4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A4FA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4FA7"/>
    <w:rPr>
      <w:color w:val="800080"/>
      <w:u w:val="single"/>
    </w:rPr>
  </w:style>
  <w:style w:type="paragraph" w:customStyle="1" w:styleId="xl65">
    <w:name w:val="xl65"/>
    <w:basedOn w:val="Normal"/>
    <w:rsid w:val="00CA4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6">
    <w:name w:val="xl66"/>
    <w:basedOn w:val="Normal"/>
    <w:rsid w:val="00CA4FA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7">
    <w:name w:val="xl67"/>
    <w:basedOn w:val="Normal"/>
    <w:rsid w:val="00CA4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8">
    <w:name w:val="xl68"/>
    <w:basedOn w:val="Normal"/>
    <w:rsid w:val="00CA4FA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CA4FA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CA4FA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1">
    <w:name w:val="xl71"/>
    <w:basedOn w:val="Normal"/>
    <w:rsid w:val="00CA4FA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2">
    <w:name w:val="xl72"/>
    <w:basedOn w:val="Normal"/>
    <w:rsid w:val="00CA4FA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n-GB"/>
    </w:rPr>
  </w:style>
  <w:style w:type="table" w:styleId="TableGrid">
    <w:name w:val="Table Grid"/>
    <w:basedOn w:val="TableNormal"/>
    <w:uiPriority w:val="59"/>
    <w:rsid w:val="00CA4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2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3</cp:revision>
  <dcterms:created xsi:type="dcterms:W3CDTF">2016-01-04T19:53:00Z</dcterms:created>
  <dcterms:modified xsi:type="dcterms:W3CDTF">2016-01-04T20:43:00Z</dcterms:modified>
</cp:coreProperties>
</file>