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05"/>
        <w:gridCol w:w="906"/>
        <w:gridCol w:w="906"/>
        <w:gridCol w:w="1090"/>
        <w:gridCol w:w="906"/>
        <w:gridCol w:w="906"/>
        <w:gridCol w:w="906"/>
        <w:gridCol w:w="906"/>
        <w:gridCol w:w="906"/>
      </w:tblGrid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#span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proofErr w:type="spellStart"/>
            <w:r w:rsidRPr="00EB7B20">
              <w:t>doz</w:t>
            </w:r>
            <w:proofErr w:type="spellEnd"/>
          </w:p>
        </w:tc>
        <w:tc>
          <w:tcPr>
            <w:tcW w:w="960" w:type="dxa"/>
            <w:hideMark/>
          </w:tcPr>
          <w:p w:rsidR="00EB7B20" w:rsidRPr="00EB7B20" w:rsidRDefault="00EB7B20" w:rsidP="00EB7B20">
            <w:proofErr w:type="spellStart"/>
            <w:r w:rsidRPr="00EB7B20">
              <w:t>doz-doz</w:t>
            </w:r>
            <w:proofErr w:type="spellEnd"/>
            <w:r w:rsidRPr="00EB7B20">
              <w:t xml:space="preserve"> to bet</w:t>
            </w:r>
          </w:p>
        </w:tc>
        <w:tc>
          <w:tcPr>
            <w:tcW w:w="960" w:type="dxa"/>
            <w:hideMark/>
          </w:tcPr>
          <w:p w:rsidR="00EB7B20" w:rsidRPr="00EB7B20" w:rsidRDefault="00EB7B20" w:rsidP="00EB7B20">
            <w:r w:rsidRPr="00EB7B20">
              <w:t>+1/-1 *2</w:t>
            </w:r>
          </w:p>
        </w:tc>
        <w:tc>
          <w:tcPr>
            <w:tcW w:w="960" w:type="dxa"/>
            <w:hideMark/>
          </w:tcPr>
          <w:p w:rsidR="00EB7B20" w:rsidRPr="00EB7B20" w:rsidRDefault="00EB7B20">
            <w:proofErr w:type="spellStart"/>
            <w:r w:rsidRPr="00EB7B20">
              <w:t>jackpotJoy</w:t>
            </w:r>
            <w:proofErr w:type="spellEnd"/>
            <w:r w:rsidRPr="00EB7B20">
              <w:t xml:space="preserve">  7.1.16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stake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return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total  out</w:t>
            </w:r>
          </w:p>
        </w:tc>
        <w:tc>
          <w:tcPr>
            <w:tcW w:w="960" w:type="dxa"/>
            <w:hideMark/>
          </w:tcPr>
          <w:p w:rsidR="00EB7B20" w:rsidRPr="00EB7B20" w:rsidRDefault="00EB7B20">
            <w:r w:rsidRPr="00EB7B20">
              <w:t>total return</w:t>
            </w:r>
          </w:p>
        </w:tc>
        <w:tc>
          <w:tcPr>
            <w:tcW w:w="960" w:type="dxa"/>
            <w:hideMark/>
          </w:tcPr>
          <w:p w:rsidR="00EB7B20" w:rsidRPr="00EB7B20" w:rsidRDefault="00EB7B20" w:rsidP="00EB7B20">
            <w:r w:rsidRPr="00EB7B20">
              <w:t>Running total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-2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-3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-11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-1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74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lastRenderedPageBreak/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23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25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174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174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196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206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228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240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lastRenderedPageBreak/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250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258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266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44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46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298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47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48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49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50</w:t>
            </w:r>
          </w:p>
        </w:tc>
      </w:tr>
      <w:tr w:rsidR="00EB7B20" w:rsidRPr="00EB7B20" w:rsidTr="00EB7B20">
        <w:trPr>
          <w:trHeight w:val="570"/>
        </w:trPr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50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306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48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50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314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46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49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326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43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25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387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31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368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405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37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lastRenderedPageBreak/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378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388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435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47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396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447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51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404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447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43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414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462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48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9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1-3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424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477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53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432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477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45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10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442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477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35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28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>
            <w:r w:rsidRPr="00EB7B20">
              <w:t>2-3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6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12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18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454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495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41</w:t>
            </w:r>
          </w:p>
        </w:tc>
      </w:tr>
      <w:tr w:rsidR="00EB7B20" w:rsidRPr="00EB7B20" w:rsidTr="00EB7B20">
        <w:trPr>
          <w:trHeight w:val="525"/>
        </w:trPr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454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>
            <w:r w:rsidRPr="00EB7B20">
              <w:t>495</w:t>
            </w:r>
          </w:p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  <w:tc>
          <w:tcPr>
            <w:tcW w:w="960" w:type="dxa"/>
            <w:noWrap/>
            <w:hideMark/>
          </w:tcPr>
          <w:p w:rsidR="00EB7B20" w:rsidRPr="00EB7B20" w:rsidRDefault="00EB7B20" w:rsidP="00EB7B20"/>
        </w:tc>
      </w:tr>
    </w:tbl>
    <w:p w:rsidR="000B6623" w:rsidRDefault="000B6623">
      <w:bookmarkStart w:id="0" w:name="_GoBack"/>
      <w:bookmarkEnd w:id="0"/>
    </w:p>
    <w:sectPr w:rsidR="000B6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20"/>
    <w:rsid w:val="000B6623"/>
    <w:rsid w:val="00EB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7B2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B20"/>
    <w:rPr>
      <w:color w:val="800080"/>
      <w:u w:val="single"/>
    </w:rPr>
  </w:style>
  <w:style w:type="paragraph" w:customStyle="1" w:styleId="xl65">
    <w:name w:val="xl65"/>
    <w:basedOn w:val="Normal"/>
    <w:rsid w:val="00EB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EB7B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EB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EB7B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EB7B2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EB7B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3">
    <w:name w:val="xl73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EB7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7B2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B20"/>
    <w:rPr>
      <w:color w:val="800080"/>
      <w:u w:val="single"/>
    </w:rPr>
  </w:style>
  <w:style w:type="paragraph" w:customStyle="1" w:styleId="xl65">
    <w:name w:val="xl65"/>
    <w:basedOn w:val="Normal"/>
    <w:rsid w:val="00EB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EB7B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EB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EB7B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EB7B2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EB7B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3">
    <w:name w:val="xl73"/>
    <w:basedOn w:val="Normal"/>
    <w:rsid w:val="00EB7B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EB7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2016-01-07T19:27:00Z</dcterms:created>
  <dcterms:modified xsi:type="dcterms:W3CDTF">2016-01-07T19:29:00Z</dcterms:modified>
</cp:coreProperties>
</file>