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0"/>
        <w:gridCol w:w="711"/>
        <w:gridCol w:w="711"/>
        <w:gridCol w:w="711"/>
        <w:gridCol w:w="711"/>
        <w:gridCol w:w="711"/>
        <w:gridCol w:w="711"/>
        <w:gridCol w:w="711"/>
        <w:gridCol w:w="711"/>
        <w:gridCol w:w="711"/>
        <w:gridCol w:w="711"/>
        <w:gridCol w:w="711"/>
        <w:gridCol w:w="711"/>
      </w:tblGrid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profit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w/L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stake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proofErr w:type="spellStart"/>
            <w:r w:rsidRPr="00D22BA5">
              <w:t>prog</w:t>
            </w:r>
            <w:proofErr w:type="spellEnd"/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non hit x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spin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#'s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trot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non hit y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proofErr w:type="spellStart"/>
            <w:r w:rsidRPr="00D22BA5">
              <w:t>prog</w:t>
            </w:r>
            <w:proofErr w:type="spellEnd"/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stake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w/L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profit</w:t>
            </w:r>
          </w:p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0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37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16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36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24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35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18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34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4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33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5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15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6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31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7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19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30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8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29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29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9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17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28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10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7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27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-27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0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27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xl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11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24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r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-27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36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26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proofErr w:type="spellStart"/>
            <w:r w:rsidRPr="00D22BA5">
              <w:t>yw</w:t>
            </w:r>
            <w:proofErr w:type="spellEnd"/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27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36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9</w:t>
            </w:r>
          </w:p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-7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72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52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proofErr w:type="spellStart"/>
            <w:r w:rsidRPr="00D22BA5">
              <w:t>xw</w:t>
            </w:r>
            <w:proofErr w:type="spellEnd"/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13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25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25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9</w:t>
            </w:r>
          </w:p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-7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14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24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r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proofErr w:type="spellStart"/>
            <w:r w:rsidRPr="00D22BA5">
              <w:t>yl</w:t>
            </w:r>
            <w:proofErr w:type="spellEnd"/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25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0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-16</w:t>
            </w:r>
          </w:p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-32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0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25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xl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15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17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r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-16</w:t>
            </w:r>
          </w:p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-32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16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20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24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proofErr w:type="spellStart"/>
            <w:r w:rsidRPr="00D22BA5">
              <w:t>yw</w:t>
            </w:r>
            <w:proofErr w:type="spellEnd"/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50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72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6</w:t>
            </w:r>
          </w:p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-8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72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48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proofErr w:type="spellStart"/>
            <w:r w:rsidRPr="00D22BA5">
              <w:t>xw</w:t>
            </w:r>
            <w:proofErr w:type="spellEnd"/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17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11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23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6</w:t>
            </w:r>
          </w:p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-8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18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28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proofErr w:type="spellStart"/>
            <w:r w:rsidRPr="00D22BA5">
              <w:t>yw</w:t>
            </w:r>
            <w:proofErr w:type="spellEnd"/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23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36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19</w:t>
            </w:r>
          </w:p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6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36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proofErr w:type="spellStart"/>
            <w:r w:rsidRPr="00D22BA5">
              <w:t>xw</w:t>
            </w:r>
            <w:proofErr w:type="spellEnd"/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19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26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21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19</w:t>
            </w:r>
          </w:p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6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20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25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r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proofErr w:type="spellStart"/>
            <w:r w:rsidRPr="00D22BA5">
              <w:t>yl</w:t>
            </w:r>
            <w:proofErr w:type="spellEnd"/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21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0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-2</w:t>
            </w:r>
          </w:p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-15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0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21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xl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21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15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r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-2</w:t>
            </w:r>
          </w:p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-15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35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20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proofErr w:type="spellStart"/>
            <w:r w:rsidRPr="00D22BA5">
              <w:t>yw</w:t>
            </w:r>
            <w:proofErr w:type="spellEnd"/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42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72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28</w:t>
            </w:r>
          </w:p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17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72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40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proofErr w:type="spellStart"/>
            <w:r w:rsidRPr="00D22BA5">
              <w:t>xw</w:t>
            </w:r>
            <w:proofErr w:type="spellEnd"/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23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34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19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28</w:t>
            </w:r>
          </w:p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24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14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18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proofErr w:type="spellStart"/>
            <w:r w:rsidRPr="00D22BA5">
              <w:t>yw</w:t>
            </w:r>
            <w:proofErr w:type="spellEnd"/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19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36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45</w:t>
            </w:r>
          </w:p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25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17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26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24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r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27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28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r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28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0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16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29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16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r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30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24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r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31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28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r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21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15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33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25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r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34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6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14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35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35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r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36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36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r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37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8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13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38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24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r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39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11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r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40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14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r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41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24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r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42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27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43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25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r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44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11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45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6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46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47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14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48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8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49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23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50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51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20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52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32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53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17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54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31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55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56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20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57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35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58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8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59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8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60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3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  <w:tr w:rsidR="00D22BA5" w:rsidRPr="00D22BA5" w:rsidTr="00D22BA5">
        <w:trPr>
          <w:trHeight w:val="300"/>
        </w:trPr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>
            <w:r w:rsidRPr="00D22BA5">
              <w:t>61</w:t>
            </w:r>
          </w:p>
        </w:tc>
        <w:tc>
          <w:tcPr>
            <w:tcW w:w="960" w:type="dxa"/>
            <w:noWrap/>
            <w:hideMark/>
          </w:tcPr>
          <w:p w:rsidR="00D22BA5" w:rsidRPr="00D22BA5" w:rsidRDefault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  <w:tc>
          <w:tcPr>
            <w:tcW w:w="960" w:type="dxa"/>
            <w:noWrap/>
            <w:hideMark/>
          </w:tcPr>
          <w:p w:rsidR="00D22BA5" w:rsidRPr="00D22BA5" w:rsidRDefault="00D22BA5" w:rsidP="00D22BA5"/>
        </w:tc>
      </w:tr>
    </w:tbl>
    <w:p w:rsidR="00C85BE0" w:rsidRDefault="00C85BE0">
      <w:bookmarkStart w:id="0" w:name="_GoBack"/>
      <w:bookmarkEnd w:id="0"/>
    </w:p>
    <w:sectPr w:rsidR="00C85B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BA5"/>
    <w:rsid w:val="00C85BE0"/>
    <w:rsid w:val="00D22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2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2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0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Rikki</dc:creator>
  <cp:lastModifiedBy>Rikki</cp:lastModifiedBy>
  <cp:revision>1</cp:revision>
  <dcterms:created xsi:type="dcterms:W3CDTF">2016-02-16T13:59:00Z</dcterms:created>
  <dcterms:modified xsi:type="dcterms:W3CDTF">2016-02-16T14:01:00Z</dcterms:modified>
</cp:coreProperties>
</file>