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BD4B4" w:themeColor="accent6" w:themeTint="66"/>
  <w:body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708"/>
        <w:gridCol w:w="762"/>
        <w:gridCol w:w="762"/>
        <w:gridCol w:w="762"/>
        <w:gridCol w:w="762"/>
        <w:gridCol w:w="762"/>
      </w:tblGrid>
      <w:tr w:rsidR="009F543C" w:rsidRPr="00190112" w:rsidTr="009F543C">
        <w:trPr>
          <w:trHeight w:val="341"/>
        </w:trPr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9F543C" w:rsidRPr="006F4B5D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bCs/>
                <w:color w:val="000000"/>
                <w:sz w:val="24"/>
                <w:szCs w:val="24"/>
              </w:rPr>
              <w:t>Spin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9F543C" w:rsidRPr="006F4B5D" w:rsidRDefault="009F543C" w:rsidP="005C25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bCs/>
                <w:color w:val="000000"/>
                <w:sz w:val="24"/>
                <w:szCs w:val="24"/>
              </w:rPr>
              <w:t>N</w:t>
            </w:r>
            <w:r w:rsidR="005C25F4" w:rsidRPr="006F4B5D">
              <w:rPr>
                <w:rFonts w:ascii="Arial" w:hAnsi="Arial" w:cs="Arial"/>
                <w:bCs/>
                <w:color w:val="000000"/>
                <w:sz w:val="24"/>
                <w:szCs w:val="24"/>
              </w:rPr>
              <w:t>o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9F543C" w:rsidRPr="006F4B5D" w:rsidRDefault="009F543C" w:rsidP="006F4B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bCs/>
                <w:color w:val="000000"/>
                <w:sz w:val="24"/>
                <w:szCs w:val="24"/>
              </w:rPr>
              <w:t>D</w:t>
            </w:r>
            <w:r w:rsidR="006F4B5D">
              <w:rPr>
                <w:rFonts w:ascii="Arial" w:hAnsi="Arial" w:cs="Arial"/>
                <w:bCs/>
                <w:color w:val="000000"/>
                <w:sz w:val="24"/>
                <w:szCs w:val="24"/>
              </w:rPr>
              <w:t>oz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9F543C" w:rsidRPr="006F4B5D" w:rsidRDefault="009F543C" w:rsidP="006F4B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bCs/>
                <w:color w:val="000000"/>
                <w:sz w:val="24"/>
                <w:szCs w:val="24"/>
              </w:rPr>
              <w:t>C</w:t>
            </w:r>
            <w:r w:rsidR="006F4B5D">
              <w:rPr>
                <w:rFonts w:ascii="Arial" w:hAnsi="Arial" w:cs="Arial"/>
                <w:bCs/>
                <w:color w:val="000000"/>
                <w:sz w:val="24"/>
                <w:szCs w:val="24"/>
              </w:rPr>
              <w:t>ol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9F543C" w:rsidRPr="006F4B5D" w:rsidRDefault="009F543C" w:rsidP="005C25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bCs/>
                <w:color w:val="000000"/>
                <w:sz w:val="24"/>
                <w:szCs w:val="24"/>
              </w:rPr>
              <w:t>B</w:t>
            </w:r>
            <w:r w:rsidR="005C25F4" w:rsidRPr="006F4B5D">
              <w:rPr>
                <w:rFonts w:ascii="Arial" w:hAnsi="Arial" w:cs="Arial"/>
                <w:bCs/>
                <w:color w:val="000000"/>
                <w:sz w:val="24"/>
                <w:szCs w:val="24"/>
              </w:rPr>
              <w:t>et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9F543C" w:rsidRPr="006F4B5D" w:rsidRDefault="005C25F4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bCs/>
                <w:color w:val="000000"/>
                <w:sz w:val="24"/>
                <w:szCs w:val="24"/>
              </w:rPr>
              <w:t>Bal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Next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-2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Next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Next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Next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7B50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next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7B50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Next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046E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12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B5009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B5009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Same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7B50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15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Same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046E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19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Same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046E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23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046E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21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Next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25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Next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26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4B5D">
              <w:rPr>
                <w:rFonts w:ascii="Arial" w:hAnsi="Arial" w:cs="Arial"/>
                <w:sz w:val="24"/>
                <w:szCs w:val="24"/>
              </w:rPr>
              <w:t>2</w:t>
            </w:r>
            <w:r w:rsidR="007B5009" w:rsidRPr="006F4B5D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25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26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24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B5009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Same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24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B5009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B5009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046E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28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046E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C389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046E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33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BD489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B5009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BD489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C774B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31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BD489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C774B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BD489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C774B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33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BD489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29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34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BD489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C774B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35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  <w:t>00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C774B" w:rsidP="00A564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29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36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9F543C" w:rsidP="00A564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37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BD489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A564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25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38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BD489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C774B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39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5648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BD489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A564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30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722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BD489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C774B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41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722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BD489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C774B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42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722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BD489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C774B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43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9F7229" w:rsidRDefault="009F722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9F7229">
              <w:rPr>
                <w:rFonts w:ascii="Arial" w:hAnsi="Arial" w:cs="Arial"/>
                <w:b/>
                <w:color w:val="00B05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9F7229" w:rsidRDefault="00C71BDE" w:rsidP="009F72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9F7229">
              <w:rPr>
                <w:rFonts w:ascii="Arial" w:hAnsi="Arial" w:cs="Arial"/>
                <w:b/>
                <w:color w:val="00B050"/>
                <w:sz w:val="24"/>
                <w:szCs w:val="24"/>
              </w:rPr>
              <w:t>W</w:t>
            </w:r>
            <w:r w:rsidR="009F7229">
              <w:rPr>
                <w:rFonts w:ascii="Arial" w:hAnsi="Arial" w:cs="Arial"/>
                <w:b/>
                <w:color w:val="00B050"/>
                <w:sz w:val="24"/>
                <w:szCs w:val="24"/>
              </w:rPr>
              <w:t>(n)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BD489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N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C774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44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C774B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45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C774B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46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C774B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47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30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48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7B50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38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49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C774B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40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51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C774B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52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9F72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42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53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C774B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54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9F72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41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55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9F72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42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56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9F72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40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57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36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58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9F7229" w:rsidRDefault="009F722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9F7229">
              <w:rPr>
                <w:rFonts w:ascii="Arial" w:hAnsi="Arial" w:cs="Arial"/>
                <w:b/>
                <w:color w:val="00B05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9F7229" w:rsidRDefault="009F7229" w:rsidP="009F72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9F7229">
              <w:rPr>
                <w:rFonts w:ascii="Arial" w:hAnsi="Arial" w:cs="Arial"/>
                <w:b/>
                <w:color w:val="00B050"/>
                <w:sz w:val="24"/>
                <w:szCs w:val="24"/>
              </w:rPr>
              <w:t>W</w:t>
            </w:r>
            <w:r>
              <w:rPr>
                <w:rFonts w:ascii="Arial" w:hAnsi="Arial" w:cs="Arial"/>
                <w:b/>
                <w:color w:val="00B050"/>
                <w:sz w:val="24"/>
                <w:szCs w:val="24"/>
              </w:rPr>
              <w:t>(s)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7C774B" w:rsidP="00BD7E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r w:rsidR="00BD7E49" w:rsidRPr="006F4B5D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59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722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BD7E49" w:rsidP="009F72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F4B5D">
              <w:rPr>
                <w:rFonts w:ascii="Arial" w:hAnsi="Arial" w:cs="Arial"/>
                <w:color w:val="000000"/>
                <w:sz w:val="24"/>
                <w:szCs w:val="24"/>
              </w:rPr>
              <w:t>35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722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BD7E49" w:rsidP="009F72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38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61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  <w:t>00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72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34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62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63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2A2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37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64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C774B" w:rsidP="002A2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r w:rsidR="002A226F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65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66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67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43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68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69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C35869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45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70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43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71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2A2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44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72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71BD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  <w:r w:rsidR="007C774B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73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FA4610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C35869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46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74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FA4610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FA4610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44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75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48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76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FA4610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77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FA4610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C35869" w:rsidRDefault="002A226F" w:rsidP="002A22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50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78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FA4610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FA4610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48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79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80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7C77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81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FA4610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7C77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47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82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C35869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5869"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C35869" w:rsidRDefault="00C35869" w:rsidP="00C358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5869"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7C77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45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83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C35869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C35869">
              <w:rPr>
                <w:rFonts w:ascii="Arial" w:hAnsi="Arial" w:cs="Arial"/>
                <w:b/>
                <w:color w:val="00B05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C35869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C35869">
              <w:rPr>
                <w:rFonts w:ascii="Arial" w:hAnsi="Arial" w:cs="Arial"/>
                <w:b/>
                <w:color w:val="00B050"/>
                <w:sz w:val="24"/>
                <w:szCs w:val="24"/>
              </w:rPr>
              <w:t>W</w:t>
            </w:r>
            <w:r>
              <w:rPr>
                <w:rFonts w:ascii="Arial" w:hAnsi="Arial" w:cs="Arial"/>
                <w:b/>
                <w:color w:val="00B050"/>
                <w:sz w:val="24"/>
                <w:szCs w:val="24"/>
              </w:rPr>
              <w:t>(n)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53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84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C35869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57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85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787E64" w:rsidRDefault="002A226F" w:rsidP="007C77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58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86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7C77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56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87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54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88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787E64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787E64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</w:rPr>
              <w:t>L(s)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56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89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54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90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56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91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54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92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7C77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50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93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787E64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787E64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</w:rPr>
              <w:t>W(n)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7C77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53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94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95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96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48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97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7C77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98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53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99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55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53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787E64" w:rsidRDefault="00787E64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787E64" w:rsidRDefault="00787E64" w:rsidP="00787E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</w:rPr>
              <w:t>W(s)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637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48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47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60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  <w:t>00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58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57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55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  <w:t>00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D637E7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D637E7">
              <w:rPr>
                <w:rFonts w:ascii="Arial" w:hAnsi="Arial" w:cs="Arial"/>
                <w:b/>
                <w:color w:val="00B05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D637E7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D637E7">
              <w:rPr>
                <w:rFonts w:ascii="Arial" w:hAnsi="Arial" w:cs="Arial"/>
                <w:b/>
                <w:color w:val="00B050"/>
                <w:sz w:val="24"/>
                <w:szCs w:val="24"/>
              </w:rPr>
              <w:t>L(n)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45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D637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48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46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D637E7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47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E26EBE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E26EBE">
              <w:rPr>
                <w:rFonts w:ascii="Arial" w:hAnsi="Arial" w:cs="Arial"/>
                <w:b/>
                <w:color w:val="00B05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E26EBE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E26EBE">
              <w:rPr>
                <w:rFonts w:ascii="Arial" w:hAnsi="Arial" w:cs="Arial"/>
                <w:b/>
                <w:color w:val="00B050"/>
                <w:sz w:val="24"/>
                <w:szCs w:val="24"/>
              </w:rPr>
              <w:t>L(s)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33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F4B5D" w:rsidRDefault="002A226F" w:rsidP="00C012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4B5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53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57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  <w:t>00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E26EBE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55</w:t>
            </w:r>
          </w:p>
        </w:tc>
      </w:tr>
      <w:tr w:rsidR="009F543C" w:rsidRPr="00E26EBE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65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64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66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67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68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E26EBE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73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E26EBE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E26E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2A226F" w:rsidP="00C012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73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144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4F00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  <w:r w:rsidR="00C012CF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70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65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C0471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6C0471">
              <w:rPr>
                <w:rFonts w:ascii="Arial" w:hAnsi="Arial" w:cs="Arial"/>
                <w:b/>
                <w:color w:val="00B05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C0471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6C0471">
              <w:rPr>
                <w:rFonts w:ascii="Arial" w:hAnsi="Arial" w:cs="Arial"/>
                <w:b/>
                <w:color w:val="00B050"/>
                <w:sz w:val="24"/>
                <w:szCs w:val="24"/>
              </w:rPr>
              <w:t>L(n)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75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74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154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C0471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82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80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78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C0471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6C0471">
              <w:rPr>
                <w:rFonts w:ascii="Arial" w:hAnsi="Arial" w:cs="Arial"/>
                <w:b/>
                <w:color w:val="00B05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C0471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6C0471">
              <w:rPr>
                <w:rFonts w:ascii="Arial" w:hAnsi="Arial" w:cs="Arial"/>
                <w:b/>
                <w:color w:val="00B050"/>
                <w:sz w:val="24"/>
                <w:szCs w:val="24"/>
              </w:rPr>
              <w:t>L(s)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80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C0471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85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  <w:t>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83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84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163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85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86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90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166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C0471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91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167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87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C0471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6C0471">
              <w:rPr>
                <w:rFonts w:ascii="Arial" w:hAnsi="Arial" w:cs="Arial"/>
                <w:b/>
                <w:color w:val="00B05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6C0471" w:rsidRDefault="006C0471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6C0471">
              <w:rPr>
                <w:rFonts w:ascii="Arial" w:hAnsi="Arial" w:cs="Arial"/>
                <w:b/>
                <w:color w:val="00B050"/>
                <w:sz w:val="24"/>
                <w:szCs w:val="24"/>
              </w:rPr>
              <w:t>L(n)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83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86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171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88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173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87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174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90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176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88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177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178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87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179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89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87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83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A93D55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A93D55">
              <w:rPr>
                <w:rFonts w:ascii="Arial" w:hAnsi="Arial" w:cs="Arial"/>
                <w:b/>
                <w:color w:val="00B05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A93D55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A93D55">
              <w:rPr>
                <w:rFonts w:ascii="Arial" w:hAnsi="Arial" w:cs="Arial"/>
                <w:b/>
                <w:color w:val="00B050"/>
                <w:sz w:val="24"/>
                <w:szCs w:val="24"/>
              </w:rPr>
              <w:t>W(s)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4F00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95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183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A93D55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96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184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94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  <w:r w:rsidR="00A93D55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186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A93D55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A93D55">
              <w:rPr>
                <w:rFonts w:ascii="Arial" w:hAnsi="Arial" w:cs="Arial"/>
                <w:b/>
                <w:color w:val="00B05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A93D55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A93D55">
              <w:rPr>
                <w:rFonts w:ascii="Arial" w:hAnsi="Arial" w:cs="Arial"/>
                <w:b/>
                <w:color w:val="00B050"/>
                <w:sz w:val="24"/>
                <w:szCs w:val="24"/>
              </w:rPr>
              <w:t>L(n)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  <w:r w:rsidR="00A93D55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  <w:r w:rsidR="00A93D55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A93D55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10</w:t>
            </w:r>
            <w:r w:rsidR="00A93D55" w:rsidRPr="00A93D55">
              <w:rPr>
                <w:rFonts w:ascii="Arial" w:hAnsi="Arial" w:cs="Arial"/>
                <w:b/>
                <w:color w:val="000000"/>
                <w:sz w:val="24"/>
                <w:szCs w:val="24"/>
              </w:rPr>
              <w:t>0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  <w:r w:rsidR="00A93D55"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A93D55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10</w:t>
            </w:r>
            <w:r w:rsidR="00A93D55" w:rsidRPr="00A93D55">
              <w:rPr>
                <w:rFonts w:ascii="Arial" w:hAnsi="Arial" w:cs="Arial"/>
                <w:b/>
                <w:color w:val="000000"/>
                <w:sz w:val="24"/>
                <w:szCs w:val="24"/>
              </w:rPr>
              <w:t>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191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  <w:r w:rsidR="00A93D5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192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  <w:r w:rsidR="00A93D55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193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  <w:r w:rsidR="00A93D55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194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A93D55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10</w:t>
            </w:r>
            <w:r w:rsidR="00A93D55" w:rsidRPr="00A93D55">
              <w:rPr>
                <w:rFonts w:ascii="Arial" w:hAnsi="Arial" w:cs="Arial"/>
                <w:b/>
                <w:color w:val="000000"/>
                <w:sz w:val="24"/>
                <w:szCs w:val="24"/>
              </w:rPr>
              <w:t>6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  <w:r w:rsidR="00A93D55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196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A93D55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  <w:r w:rsidR="00A93D55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197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8E7D0F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8E7D0F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  <w:r w:rsidR="008E7D0F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198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8E7D0F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8E7D0F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  <w:r w:rsidR="008E7D0F"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8E7D0F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8E7D0F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  <w:r w:rsidR="008E7D0F"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8E7D0F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8E7D0F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8E7D0F" w:rsidRDefault="004F00EB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11</w:t>
            </w:r>
            <w:r w:rsidR="008E7D0F" w:rsidRPr="008E7D0F">
              <w:rPr>
                <w:rFonts w:ascii="Arial" w:hAnsi="Arial" w:cs="Arial"/>
                <w:b/>
                <w:color w:val="000000"/>
                <w:sz w:val="24"/>
                <w:szCs w:val="24"/>
              </w:rPr>
              <w:t>2</w:t>
            </w: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201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202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203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204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205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206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207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208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209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211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212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339966"/>
                <w:sz w:val="24"/>
                <w:szCs w:val="24"/>
              </w:rPr>
              <w:t>00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213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214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215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216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27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217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218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9F543C" w:rsidRPr="00190112" w:rsidTr="009F543C">
        <w:trPr>
          <w:trHeight w:val="166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6876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90112">
              <w:rPr>
                <w:rFonts w:ascii="Arial" w:hAnsi="Arial" w:cs="Arial"/>
                <w:color w:val="000000"/>
                <w:sz w:val="24"/>
                <w:szCs w:val="24"/>
              </w:rPr>
              <w:t>219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D03C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190112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18</w:t>
            </w: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130C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43C" w:rsidRPr="00190112" w:rsidRDefault="009F543C" w:rsidP="009F54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9D312A" w:rsidRPr="00190112" w:rsidRDefault="009D312A" w:rsidP="006F4B5D">
      <w:pPr>
        <w:rPr>
          <w:sz w:val="24"/>
          <w:szCs w:val="24"/>
        </w:rPr>
      </w:pPr>
    </w:p>
    <w:sectPr w:rsidR="009D312A" w:rsidRPr="00190112" w:rsidSect="006F4B5D">
      <w:pgSz w:w="12240" w:h="15840"/>
      <w:pgMar w:top="864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35F" w:rsidRDefault="00D5735F" w:rsidP="004F00EB">
      <w:pPr>
        <w:spacing w:after="0" w:line="240" w:lineRule="auto"/>
      </w:pPr>
      <w:r>
        <w:separator/>
      </w:r>
    </w:p>
  </w:endnote>
  <w:endnote w:type="continuationSeparator" w:id="0">
    <w:p w:rsidR="00D5735F" w:rsidRDefault="00D5735F" w:rsidP="004F0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35F" w:rsidRDefault="00D5735F" w:rsidP="004F00EB">
      <w:pPr>
        <w:spacing w:after="0" w:line="240" w:lineRule="auto"/>
      </w:pPr>
      <w:r>
        <w:separator/>
      </w:r>
    </w:p>
  </w:footnote>
  <w:footnote w:type="continuationSeparator" w:id="0">
    <w:p w:rsidR="00D5735F" w:rsidRDefault="00D5735F" w:rsidP="004F00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7684"/>
    <w:rsid w:val="00042B20"/>
    <w:rsid w:val="00046EFA"/>
    <w:rsid w:val="00110CEA"/>
    <w:rsid w:val="00130C01"/>
    <w:rsid w:val="00190112"/>
    <w:rsid w:val="00245E02"/>
    <w:rsid w:val="002A226F"/>
    <w:rsid w:val="003119E7"/>
    <w:rsid w:val="0032361A"/>
    <w:rsid w:val="004C3891"/>
    <w:rsid w:val="004D44CA"/>
    <w:rsid w:val="004F00EB"/>
    <w:rsid w:val="00525A1A"/>
    <w:rsid w:val="00561152"/>
    <w:rsid w:val="005C25F4"/>
    <w:rsid w:val="00636C18"/>
    <w:rsid w:val="00687684"/>
    <w:rsid w:val="0069329D"/>
    <w:rsid w:val="006C0471"/>
    <w:rsid w:val="006F4B5D"/>
    <w:rsid w:val="00787E64"/>
    <w:rsid w:val="007B5009"/>
    <w:rsid w:val="007C774B"/>
    <w:rsid w:val="008E7D0F"/>
    <w:rsid w:val="009D312A"/>
    <w:rsid w:val="009F543C"/>
    <w:rsid w:val="009F7229"/>
    <w:rsid w:val="00A56487"/>
    <w:rsid w:val="00A93D55"/>
    <w:rsid w:val="00B32DDE"/>
    <w:rsid w:val="00BD4897"/>
    <w:rsid w:val="00BD7E49"/>
    <w:rsid w:val="00C012CF"/>
    <w:rsid w:val="00C35869"/>
    <w:rsid w:val="00C5623A"/>
    <w:rsid w:val="00C71BDE"/>
    <w:rsid w:val="00D03C2D"/>
    <w:rsid w:val="00D5735F"/>
    <w:rsid w:val="00D637E7"/>
    <w:rsid w:val="00E21B53"/>
    <w:rsid w:val="00E26EBE"/>
    <w:rsid w:val="00E62315"/>
    <w:rsid w:val="00E85258"/>
    <w:rsid w:val="00E86BEE"/>
    <w:rsid w:val="00F93584"/>
    <w:rsid w:val="00FA4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1305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1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F00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00EB"/>
  </w:style>
  <w:style w:type="paragraph" w:styleId="Footer">
    <w:name w:val="footer"/>
    <w:basedOn w:val="Normal"/>
    <w:link w:val="FooterChar"/>
    <w:uiPriority w:val="99"/>
    <w:semiHidden/>
    <w:unhideWhenUsed/>
    <w:rsid w:val="004F00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00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2010-09-12T18:36:00Z</dcterms:created>
  <dcterms:modified xsi:type="dcterms:W3CDTF">2010-11-05T05:39:00Z</dcterms:modified>
</cp:coreProperties>
</file>