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C8" w:rsidRDefault="00CA47E7">
      <w:r>
        <w:rPr>
          <w:rFonts w:ascii="Open Sans" w:hAnsi="Open Sans" w:cs="Helvetica"/>
          <w:noProof/>
          <w:color w:val="337AB7"/>
          <w:sz w:val="26"/>
          <w:szCs w:val="26"/>
          <w:lang w:eastAsia="en-ZA"/>
        </w:rPr>
        <w:drawing>
          <wp:inline distT="0" distB="0" distL="0" distR="0">
            <wp:extent cx="3206115" cy="4780280"/>
            <wp:effectExtent l="19050" t="0" r="0" b="0"/>
            <wp:docPr id="1" name="Picture 1" descr="https://www.rouletteforum.cc/proxy.php?request=http%3A%2F%2Fwww.pichost.org%2Fimages%2F2017%2F01%2F13%2Ftemp_605289.png&amp;hash=e9b597524003405d4b778efe3385a576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ouletteforum.cc/proxy.php?request=http%3A%2F%2Fwww.pichost.org%2Fimages%2F2017%2F01%2F13%2Ftemp_605289.png&amp;hash=e9b597524003405d4b778efe3385a576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478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56C8" w:rsidSect="004A0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CA47E7"/>
    <w:rsid w:val="004A0EF1"/>
    <w:rsid w:val="009D4070"/>
    <w:rsid w:val="00B22254"/>
    <w:rsid w:val="00CA4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4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pichost.org/image/MVb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2017-10-04T11:48:00Z</dcterms:created>
  <dcterms:modified xsi:type="dcterms:W3CDTF">2017-10-04T11:49:00Z</dcterms:modified>
</cp:coreProperties>
</file>