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61F" w:rsidRDefault="0025461F">
      <w:r>
        <w:t>Roulette a game of chance</w:t>
      </w:r>
    </w:p>
    <w:p w:rsidR="00E17D90" w:rsidRDefault="0025461F">
      <w:r>
        <w:t xml:space="preserve"> Thought this was supposed to be an easy game to win at. </w:t>
      </w:r>
    </w:p>
    <w:p w:rsidR="0025461F" w:rsidRDefault="0025461F">
      <w:r>
        <w:t>But I suppose if you listen to the likes of Steve and the general who are stuck in the 1/37 and the math brigade, then you will think it’s impossible to win.</w:t>
      </w:r>
    </w:p>
    <w:p w:rsidR="0025461F" w:rsidRDefault="0025461F">
      <w:r>
        <w:t>Now I Notto only play inside, to me the outside bets are a waste of time, GLC showed me this, by trying the outside bet ideas. That’s my opinion, so don’t bother telling me they are better than inside bets, thanks.</w:t>
      </w:r>
    </w:p>
    <w:p w:rsidR="0025461F" w:rsidRDefault="0025461F">
      <w:r>
        <w:t>Is it not a game of 2 types of bets? Which are the non-hit and betting for repeats?</w:t>
      </w:r>
    </w:p>
    <w:p w:rsidR="000A603C" w:rsidRDefault="000A603C">
      <w:r>
        <w:t>So how will you make it easier to win?</w:t>
      </w:r>
    </w:p>
    <w:p w:rsidR="000A603C" w:rsidRDefault="000A603C">
      <w:r>
        <w:t>Collect data. How do we collect the data?</w:t>
      </w:r>
    </w:p>
    <w:p w:rsidR="000A603C" w:rsidRDefault="000A603C">
      <w:r>
        <w:t xml:space="preserve">Like this. </w:t>
      </w:r>
      <w:r w:rsidRPr="000A603C">
        <w:drawing>
          <wp:inline distT="0" distB="0" distL="0" distR="0">
            <wp:extent cx="3335655" cy="13462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655" cy="134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603C" w:rsidRDefault="000A603C">
      <w:r>
        <w:t>So this is one game of 60 spins, you don’t need 200 or worst still a million.</w:t>
      </w:r>
    </w:p>
    <w:p w:rsidR="000A603C" w:rsidRDefault="000A603C">
      <w:r>
        <w:t>So what do you see?</w:t>
      </w:r>
    </w:p>
    <w:p w:rsidR="000A603C" w:rsidRDefault="000A603C" w:rsidP="000A603C">
      <w:pPr>
        <w:pStyle w:val="ListParagraph"/>
        <w:numPr>
          <w:ilvl w:val="0"/>
          <w:numId w:val="1"/>
        </w:numPr>
      </w:pPr>
      <w:r>
        <w:t>checkpoints</w:t>
      </w:r>
    </w:p>
    <w:p w:rsidR="000A603C" w:rsidRDefault="000A603C" w:rsidP="000A603C">
      <w:pPr>
        <w:pStyle w:val="ListParagraph"/>
        <w:numPr>
          <w:ilvl w:val="0"/>
          <w:numId w:val="1"/>
        </w:numPr>
      </w:pPr>
      <w:r>
        <w:t>Spins broke into blocks of 10 spins.</w:t>
      </w:r>
    </w:p>
    <w:p w:rsidR="000A603C" w:rsidRDefault="000A603C" w:rsidP="000A603C">
      <w:pPr>
        <w:pStyle w:val="ListParagraph"/>
      </w:pPr>
    </w:p>
    <w:p w:rsidR="000A603C" w:rsidRDefault="000A603C" w:rsidP="000A603C">
      <w:pPr>
        <w:pStyle w:val="ListParagraph"/>
      </w:pPr>
      <w:r>
        <w:t xml:space="preserve">What does this show us, well you can see spins 1-10 is 8non-hit meaning 2 repeats, 11-20 show 8 non-hit came, 21-30 </w:t>
      </w:r>
      <w:r w:rsidR="003134FF">
        <w:t>shows we have had 13 non-hit come in the last 20 spins, 31-40 shows 24 non-hit came in the  40 spins, lastly spin 60 we see 29 non-hit came in 60 spins.</w:t>
      </w:r>
    </w:p>
    <w:p w:rsidR="003134FF" w:rsidRDefault="003134FF" w:rsidP="000A603C">
      <w:pPr>
        <w:pStyle w:val="ListParagraph"/>
      </w:pPr>
    </w:p>
    <w:p w:rsidR="003134FF" w:rsidRDefault="003134FF" w:rsidP="000A603C">
      <w:pPr>
        <w:pStyle w:val="ListParagraph"/>
      </w:pPr>
      <w:r>
        <w:t>Now what the average is for spins 11-40? We had 8</w:t>
      </w:r>
      <w:r w:rsidR="00477546">
        <w:t xml:space="preserve"> in spins 1-10; the total at spin 40 is 24, so take the 8 from the 24 and we got 16 non-hits over 30 spins</w:t>
      </w:r>
    </w:p>
    <w:p w:rsidR="00477546" w:rsidRDefault="00477546" w:rsidP="000A603C">
      <w:pPr>
        <w:pStyle w:val="ListParagraph"/>
      </w:pPr>
      <w:r>
        <w:t xml:space="preserve">  1-10; 8</w:t>
      </w:r>
    </w:p>
    <w:p w:rsidR="00477546" w:rsidRDefault="00477546" w:rsidP="000A603C">
      <w:pPr>
        <w:pStyle w:val="ListParagraph"/>
      </w:pPr>
      <w:r>
        <w:t>11-20; 8</w:t>
      </w:r>
    </w:p>
    <w:p w:rsidR="00477546" w:rsidRDefault="00477546" w:rsidP="000A603C">
      <w:pPr>
        <w:pStyle w:val="ListParagraph"/>
      </w:pPr>
      <w:r>
        <w:t>21-30; 5</w:t>
      </w:r>
    </w:p>
    <w:p w:rsidR="00477546" w:rsidRDefault="00477546" w:rsidP="000A603C">
      <w:pPr>
        <w:pStyle w:val="ListParagraph"/>
      </w:pPr>
      <w:r>
        <w:t>31-40; 3</w:t>
      </w:r>
    </w:p>
    <w:p w:rsidR="00477546" w:rsidRDefault="00477546" w:rsidP="000A603C">
      <w:pPr>
        <w:pStyle w:val="ListParagraph"/>
      </w:pPr>
      <w:r>
        <w:t>If we keep collecting data this way we’ll get an average.</w:t>
      </w:r>
    </w:p>
    <w:p w:rsidR="00D22F02" w:rsidRDefault="00D22F02" w:rsidP="000A603C">
      <w:pPr>
        <w:pStyle w:val="ListParagraph"/>
      </w:pPr>
    </w:p>
    <w:p w:rsidR="00477546" w:rsidRDefault="00D22F02" w:rsidP="000A603C">
      <w:pPr>
        <w:pStyle w:val="ListParagraph"/>
      </w:pPr>
      <w:r w:rsidRPr="00D22F02">
        <w:lastRenderedPageBreak/>
        <w:drawing>
          <wp:inline distT="0" distB="0" distL="0" distR="0">
            <wp:extent cx="3467100" cy="2867660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86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2F02" w:rsidRDefault="00D22F02" w:rsidP="000A603C">
      <w:pPr>
        <w:pStyle w:val="ListParagraph"/>
      </w:pPr>
      <w:r>
        <w:t xml:space="preserve">So another game </w:t>
      </w:r>
    </w:p>
    <w:p w:rsidR="00D22F02" w:rsidRDefault="00D22F02" w:rsidP="000A603C">
      <w:pPr>
        <w:pStyle w:val="ListParagraph"/>
      </w:pPr>
      <w:r>
        <w:t xml:space="preserve">  1-10; 9</w:t>
      </w:r>
    </w:p>
    <w:p w:rsidR="00D22F02" w:rsidRDefault="00D22F02" w:rsidP="000A603C">
      <w:pPr>
        <w:pStyle w:val="ListParagraph"/>
      </w:pPr>
      <w:r>
        <w:t>11-20; 7</w:t>
      </w:r>
    </w:p>
    <w:p w:rsidR="00D22F02" w:rsidRDefault="00D22F02" w:rsidP="000A603C">
      <w:pPr>
        <w:pStyle w:val="ListParagraph"/>
      </w:pPr>
      <w:r>
        <w:t>21-30; 5</w:t>
      </w:r>
    </w:p>
    <w:p w:rsidR="00D22F02" w:rsidRDefault="00D22F02" w:rsidP="000A603C">
      <w:pPr>
        <w:pStyle w:val="ListParagraph"/>
      </w:pPr>
      <w:r>
        <w:t>31-40; 1</w:t>
      </w:r>
    </w:p>
    <w:p w:rsidR="00D22F02" w:rsidRDefault="00D22F02" w:rsidP="000A603C">
      <w:pPr>
        <w:pStyle w:val="ListParagraph"/>
      </w:pPr>
    </w:p>
    <w:p w:rsidR="00D22F02" w:rsidRDefault="00D22F02" w:rsidP="000A603C">
      <w:pPr>
        <w:pStyle w:val="ListParagraph"/>
      </w:pPr>
      <w:r>
        <w:t>What would 142 games show?</w:t>
      </w:r>
    </w:p>
    <w:p w:rsidR="00D22F02" w:rsidRDefault="00D22F02" w:rsidP="000A603C">
      <w:pPr>
        <w:pStyle w:val="ListParagraph"/>
      </w:pPr>
    </w:p>
    <w:p w:rsidR="003134FF" w:rsidRDefault="00D22F02" w:rsidP="000A603C">
      <w:pPr>
        <w:pStyle w:val="ListParagraph"/>
      </w:pPr>
      <w:r>
        <w:t xml:space="preserve">                                                 </w:t>
      </w:r>
      <w:r w:rsidRPr="00D22F02">
        <w:drawing>
          <wp:inline distT="0" distB="0" distL="0" distR="0">
            <wp:extent cx="1865630" cy="768350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630" cy="76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2F02" w:rsidRDefault="00D22F02" w:rsidP="000A603C">
      <w:pPr>
        <w:pStyle w:val="ListParagraph"/>
      </w:pPr>
      <w:r>
        <w:t>I’ll forget the rules for math and just take the number before the point</w:t>
      </w:r>
    </w:p>
    <w:p w:rsidR="00D22F02" w:rsidRDefault="00D22F02" w:rsidP="000A603C">
      <w:pPr>
        <w:pStyle w:val="ListParagraph"/>
      </w:pPr>
      <w:r>
        <w:t xml:space="preserve">So for 40 spins the average shows 15; </w:t>
      </w:r>
    </w:p>
    <w:p w:rsidR="00D22F02" w:rsidRDefault="00D22F02" w:rsidP="000A603C">
      <w:pPr>
        <w:pStyle w:val="ListParagraph"/>
      </w:pPr>
      <w:r>
        <w:t>How do the 15 non-hit come over spins 11-40?</w:t>
      </w:r>
    </w:p>
    <w:p w:rsidR="00D22F02" w:rsidRDefault="00D22F02" w:rsidP="000A603C">
      <w:pPr>
        <w:pStyle w:val="ListParagraph"/>
      </w:pPr>
      <w:r>
        <w:t>11-20; 6</w:t>
      </w:r>
    </w:p>
    <w:p w:rsidR="00D22F02" w:rsidRDefault="00D22F02" w:rsidP="000A603C">
      <w:pPr>
        <w:pStyle w:val="ListParagraph"/>
      </w:pPr>
      <w:r>
        <w:t>21-30; 6</w:t>
      </w:r>
    </w:p>
    <w:p w:rsidR="00D22F02" w:rsidRDefault="00D22F02" w:rsidP="000A603C">
      <w:pPr>
        <w:pStyle w:val="ListParagraph"/>
      </w:pPr>
      <w:r>
        <w:t>31-40; 3</w:t>
      </w:r>
    </w:p>
    <w:p w:rsidR="008B7A36" w:rsidRDefault="008B7A36" w:rsidP="000A603C">
      <w:pPr>
        <w:pStyle w:val="ListParagraph"/>
      </w:pPr>
      <w:r>
        <w:t xml:space="preserve">             </w:t>
      </w:r>
    </w:p>
    <w:p w:rsidR="008B7A36" w:rsidRDefault="008B7A36" w:rsidP="000A603C">
      <w:pPr>
        <w:pStyle w:val="ListParagraph"/>
      </w:pPr>
      <w:r>
        <w:t>So 6+6+3=15</w:t>
      </w:r>
    </w:p>
    <w:p w:rsidR="008B7A36" w:rsidRDefault="008B7A36" w:rsidP="000A603C">
      <w:pPr>
        <w:pStyle w:val="ListParagraph"/>
      </w:pPr>
    </w:p>
    <w:p w:rsidR="008B7A36" w:rsidRDefault="008B7A36" w:rsidP="000A603C">
      <w:pPr>
        <w:pStyle w:val="ListParagraph"/>
      </w:pPr>
      <w:r>
        <w:t>Look to more days of Mortagon</w:t>
      </w:r>
    </w:p>
    <w:p w:rsidR="008B7A36" w:rsidRDefault="008B7A36" w:rsidP="000A603C">
      <w:pPr>
        <w:pStyle w:val="ListParagraph"/>
      </w:pPr>
      <w:r w:rsidRPr="008B7A36">
        <w:drawing>
          <wp:inline distT="0" distB="0" distL="0" distR="0" wp14:anchorId="768EEE02" wp14:editId="644DCC71">
            <wp:extent cx="5731510" cy="361898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1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A36" w:rsidRDefault="008B7A36" w:rsidP="000A603C">
      <w:pPr>
        <w:pStyle w:val="ListParagraph"/>
      </w:pPr>
    </w:p>
    <w:p w:rsidR="008B7A36" w:rsidRDefault="008B7A36" w:rsidP="000A603C">
      <w:pPr>
        <w:pStyle w:val="ListParagraph"/>
      </w:pPr>
      <w:r>
        <w:t>Now you can see the expected non-hit in certain parts of 40 spins</w:t>
      </w:r>
    </w:p>
    <w:p w:rsidR="008B7A36" w:rsidRDefault="008B7A36" w:rsidP="000A603C">
      <w:pPr>
        <w:pStyle w:val="ListParagraph"/>
      </w:pPr>
    </w:p>
    <w:p w:rsidR="008B7A36" w:rsidRDefault="008B7A36" w:rsidP="000A603C">
      <w:pPr>
        <w:pStyle w:val="ListParagraph"/>
      </w:pPr>
    </w:p>
    <w:p w:rsidR="008B7A36" w:rsidRDefault="008B7A36" w:rsidP="000A603C">
      <w:pPr>
        <w:pStyle w:val="ListParagraph"/>
      </w:pPr>
    </w:p>
    <w:p w:rsidR="008B7A36" w:rsidRDefault="008B7A36" w:rsidP="000A603C">
      <w:pPr>
        <w:pStyle w:val="ListParagraph"/>
      </w:pPr>
    </w:p>
    <w:p w:rsidR="008B7A36" w:rsidRDefault="008B7A36" w:rsidP="008B7A36">
      <w:pPr>
        <w:pStyle w:val="ListParagraph"/>
        <w:ind w:hanging="720"/>
      </w:pPr>
      <w:r>
        <w:lastRenderedPageBreak/>
        <w:t>What does a game start with, simple 37 non-hits, who’d play the 38 wheel?</w:t>
      </w:r>
    </w:p>
    <w:p w:rsidR="008B7A36" w:rsidRDefault="00F63454" w:rsidP="00F63454">
      <w:pPr>
        <w:pStyle w:val="ListParagraph"/>
        <w:ind w:left="0"/>
      </w:pPr>
      <w:r>
        <w:t>Ok what’s the larger group? Non-hit, as more spins come the non-hit depletes and become 1x’s     (hit once) not written in stone is when does a 1x become a R1?</w:t>
      </w:r>
    </w:p>
    <w:p w:rsidR="00F63454" w:rsidRDefault="00F63454" w:rsidP="00F63454">
      <w:pPr>
        <w:pStyle w:val="ListParagraph"/>
        <w:ind w:left="0"/>
      </w:pPr>
      <w:r>
        <w:t>From another source of collected data we could say with in the 1</w:t>
      </w:r>
      <w:r w:rsidRPr="00F63454">
        <w:rPr>
          <w:vertAlign w:val="superscript"/>
        </w:rPr>
        <w:t>st</w:t>
      </w:r>
      <w:r>
        <w:t xml:space="preserve"> 10 spins  </w:t>
      </w:r>
      <w:r w:rsidRPr="00F63454">
        <w:drawing>
          <wp:inline distT="0" distB="0" distL="0" distR="0">
            <wp:extent cx="1228725" cy="1346200"/>
            <wp:effectExtent l="0" t="0" r="9525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34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454" w:rsidRDefault="009234C8" w:rsidP="00F63454">
      <w:pPr>
        <w:pStyle w:val="ListParagraph"/>
        <w:ind w:left="0"/>
      </w:pPr>
      <w:r>
        <w:t>There’s been 1 game where it had 5 repeats and 184 where 1</w:t>
      </w:r>
      <w:r w:rsidRPr="009234C8">
        <w:rPr>
          <w:vertAlign w:val="superscript"/>
        </w:rPr>
        <w:t>st</w:t>
      </w:r>
      <w:r>
        <w:t xml:space="preserve"> 10 spins was all non-hit.</w:t>
      </w:r>
    </w:p>
    <w:p w:rsidR="009234C8" w:rsidRDefault="0074060A" w:rsidP="00F63454">
      <w:pPr>
        <w:pStyle w:val="ListParagraph"/>
        <w:ind w:left="0"/>
      </w:pPr>
      <w:r>
        <w:t>So what does Mort’s game today look like?</w:t>
      </w:r>
    </w:p>
    <w:p w:rsidR="0074060A" w:rsidRDefault="0074060A" w:rsidP="00F63454">
      <w:pPr>
        <w:pStyle w:val="ListParagraph"/>
        <w:ind w:left="0"/>
      </w:pPr>
      <w:r>
        <w:t>Next page down</w:t>
      </w:r>
    </w:p>
    <w:p w:rsidR="0074060A" w:rsidRDefault="0074060A" w:rsidP="00F63454">
      <w:pPr>
        <w:pStyle w:val="ListParagraph"/>
        <w:ind w:left="0"/>
      </w:pPr>
    </w:p>
    <w:p w:rsidR="008B7A36" w:rsidRDefault="008B7A36" w:rsidP="000A603C">
      <w:pPr>
        <w:pStyle w:val="ListParagraph"/>
      </w:pPr>
    </w:p>
    <w:p w:rsidR="008B7A36" w:rsidRDefault="008B7A36" w:rsidP="000A603C">
      <w:pPr>
        <w:pStyle w:val="ListParagraph"/>
      </w:pPr>
    </w:p>
    <w:p w:rsidR="008B7A36" w:rsidRDefault="0074060A" w:rsidP="000A603C">
      <w:pPr>
        <w:pStyle w:val="ListParagraph"/>
      </w:pPr>
      <w:r w:rsidRPr="0074060A">
        <w:lastRenderedPageBreak/>
        <w:drawing>
          <wp:inline distT="0" distB="0" distL="0" distR="0" wp14:anchorId="1BCB6853" wp14:editId="656DEC13">
            <wp:extent cx="5731510" cy="14854019"/>
            <wp:effectExtent l="0" t="0" r="254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4854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603C" w:rsidRDefault="0074060A">
      <w:r>
        <w:lastRenderedPageBreak/>
        <w:t xml:space="preserve">The checkpoint box </w:t>
      </w:r>
      <w:r w:rsidRPr="0074060A">
        <w:drawing>
          <wp:inline distT="0" distB="0" distL="0" distR="0">
            <wp:extent cx="1228725" cy="1426210"/>
            <wp:effectExtent l="0" t="0" r="9525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42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what’s the average for 30 spins 11-40? 15 non-hits;</w:t>
      </w:r>
    </w:p>
    <w:p w:rsidR="0074060A" w:rsidRDefault="0074060A">
      <w:r>
        <w:t>So we see 26 non-hit came so +1 on the expected 15</w:t>
      </w:r>
    </w:p>
    <w:p w:rsidR="0074060A" w:rsidRDefault="0074060A">
      <w:r>
        <w:t xml:space="preserve">          1-10; 10</w:t>
      </w:r>
    </w:p>
    <w:p w:rsidR="0074060A" w:rsidRDefault="0074060A">
      <w:r>
        <w:t xml:space="preserve">        11-20</w:t>
      </w:r>
      <w:r w:rsidR="00D65035">
        <w:t>; 7</w:t>
      </w:r>
    </w:p>
    <w:p w:rsidR="0074060A" w:rsidRDefault="00D65035" w:rsidP="00D65035">
      <w:r>
        <w:t xml:space="preserve">        21-30; 6</w:t>
      </w:r>
    </w:p>
    <w:p w:rsidR="0025461F" w:rsidRDefault="00D65035">
      <w:r>
        <w:t xml:space="preserve">        31-40; 3</w:t>
      </w:r>
    </w:p>
    <w:p w:rsidR="00D65035" w:rsidRDefault="00D65035">
      <w:r>
        <w:t xml:space="preserve">So 10+7+6+3=26; remember above </w:t>
      </w:r>
      <w:r>
        <w:rPr>
          <w:noProof/>
          <w:lang w:eastAsia="en-GB"/>
        </w:rPr>
        <w:drawing>
          <wp:inline distT="0" distB="0" distL="0" distR="0" wp14:anchorId="21915C1D">
            <wp:extent cx="1865630" cy="768350"/>
            <wp:effectExtent l="0" t="0" r="127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630" cy="76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7+6+3=16; +1 on the average; where did the extra non-hit come spins 11-20 where it’s the larger group.</w:t>
      </w:r>
    </w:p>
    <w:p w:rsidR="00FF785A" w:rsidRDefault="00D65035">
      <w:r>
        <w:t>Now 60 s</w:t>
      </w:r>
      <w:r w:rsidR="00FF785A">
        <w:t>pins these averages keep coming, so 60 lots of 1/37 gives these averages, the more you collect the more consistent the average become.</w:t>
      </w:r>
    </w:p>
    <w:p w:rsidR="00FF785A" w:rsidRDefault="00FF785A">
      <w:r>
        <w:t>So let’s say we see 6 non-hit in spins 11-20, assume 1-10 was 10/10 you’d expect to see at spin 40; 25 non-hit; if 1</w:t>
      </w:r>
      <w:r w:rsidRPr="00FF785A">
        <w:rPr>
          <w:vertAlign w:val="superscript"/>
        </w:rPr>
        <w:t>st</w:t>
      </w:r>
      <w:r>
        <w:t xml:space="preserve"> 6 spins in 11-20 are non-hit, you’d be at 16 non-hits, aren’t repeats due? Luck of the Irish gives some info on this, on this forum.</w:t>
      </w:r>
    </w:p>
    <w:p w:rsidR="00C9015A" w:rsidRDefault="00C9015A">
      <w:r>
        <w:t>Hope that helps you with Priyanka’s tester.</w:t>
      </w:r>
    </w:p>
    <w:p w:rsidR="00C9015A" w:rsidRDefault="00C9015A">
      <w:r>
        <w:t>So you see the average for the 4 blocks of 10 spins, but there’s more needed, you need to know each non-hit’s own average to hit and max to hit, all helps in that all important decision you’re going to make, whether to bet for the non-hit or bet for a repeat.</w:t>
      </w:r>
      <w:bookmarkStart w:id="0" w:name="_GoBack"/>
      <w:bookmarkEnd w:id="0"/>
    </w:p>
    <w:p w:rsidR="00D65035" w:rsidRDefault="00FF785A">
      <w:r>
        <w:t xml:space="preserve">  </w:t>
      </w:r>
    </w:p>
    <w:p w:rsidR="00D65035" w:rsidRDefault="00D65035">
      <w:r>
        <w:t xml:space="preserve"> </w:t>
      </w:r>
    </w:p>
    <w:p w:rsidR="00D65035" w:rsidRDefault="00D65035"/>
    <w:sectPr w:rsidR="00D650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F90E72"/>
    <w:multiLevelType w:val="hybridMultilevel"/>
    <w:tmpl w:val="303CEA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61F"/>
    <w:rsid w:val="000A603C"/>
    <w:rsid w:val="0025461F"/>
    <w:rsid w:val="003134FF"/>
    <w:rsid w:val="00477546"/>
    <w:rsid w:val="0074060A"/>
    <w:rsid w:val="008B7A36"/>
    <w:rsid w:val="009234C8"/>
    <w:rsid w:val="00C9015A"/>
    <w:rsid w:val="00D22F02"/>
    <w:rsid w:val="00D65035"/>
    <w:rsid w:val="00E17D90"/>
    <w:rsid w:val="00F63454"/>
    <w:rsid w:val="00FF7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60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60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A60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60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60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A60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5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Rikki</dc:creator>
  <cp:lastModifiedBy>Rikki</cp:lastModifiedBy>
  <cp:revision>2</cp:revision>
  <dcterms:created xsi:type="dcterms:W3CDTF">2018-05-24T09:13:00Z</dcterms:created>
  <dcterms:modified xsi:type="dcterms:W3CDTF">2018-05-24T11:19:00Z</dcterms:modified>
</cp:coreProperties>
</file>