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D65" w:rsidRDefault="00AC3C34">
      <w:r>
        <w:t>So where we won at spin 34; re-set too many R1’s.</w:t>
      </w:r>
    </w:p>
    <w:p w:rsidR="00AC3C34" w:rsidRDefault="00AC3C34">
      <w:r>
        <w:t>Now we see 32 spins.</w:t>
      </w:r>
    </w:p>
    <w:p w:rsidR="00AC3C34" w:rsidRDefault="00AC3C34">
      <w:r>
        <w:t>You know this method asks you to wait till spin 24. (Now you’ll hear waiting is pointless; too some).</w:t>
      </w:r>
    </w:p>
    <w:p w:rsidR="00AC3C34" w:rsidRDefault="00AC3C34">
      <w:r>
        <w:t>Well you can see if you bet straight off from 1</w:t>
      </w:r>
      <w:r w:rsidRPr="00AC3C34">
        <w:rPr>
          <w:vertAlign w:val="superscript"/>
        </w:rPr>
        <w:t>st</w:t>
      </w:r>
      <w:r>
        <w:t xml:space="preserve"> R1 you’d win. So that will be for you to decide. So spin 20 you have the 4 R1’s to start betting. Now if possible you’d like to use 1-5-25; but you need to read the TROT. Wait for some comment from expert General. Anyway you start using unit of 1 on the R1’s. You can see at spin 22, there’s 6 R1’s, their coming too fast. So at </w:t>
      </w:r>
      <w:r w:rsidR="008B5AC8">
        <w:t>spin 25</w:t>
      </w:r>
      <w:r>
        <w:t xml:space="preserve"> you have 8 R1’s.</w:t>
      </w:r>
    </w:p>
    <w:p w:rsidR="00AC3C34" w:rsidRDefault="00AC3C34">
      <w:r>
        <w:t>Now if you can work with countback</w:t>
      </w:r>
      <w:r w:rsidR="008B5AC8">
        <w:t>, you’d see the repeats are keeping the non-hit in check. With this happening, you would expect more non-hit’s to keep you betting the R1’s and with 8 already shown you do not want to be using the 5 unit, better to go smaller, I went unit of 3.</w:t>
      </w:r>
    </w:p>
    <w:p w:rsidR="008B5AC8" w:rsidRDefault="008B5AC8">
      <w:r>
        <w:t>So you see the hit once are hitting giving more R1’s so that unit of 5 would have too gone 25 and even 50, but a 3000 bankroll would bust. The 1-3-9 -27 was used and at spin 32 it was 81 units on all R1’s and win but even this prog: was to heavy really.</w:t>
      </w:r>
    </w:p>
    <w:p w:rsidR="008B5AC8" w:rsidRDefault="008B5AC8">
      <w:r>
        <w:t>Look General +50 at spin 15 for God’s sake you would re-set.</w:t>
      </w:r>
      <w:bookmarkStart w:id="0" w:name="_GoBack"/>
      <w:bookmarkEnd w:id="0"/>
    </w:p>
    <w:p w:rsidR="00AC3C34" w:rsidRDefault="00AC3C34"/>
    <w:sectPr w:rsidR="00AC3C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C34"/>
    <w:rsid w:val="008B5AC8"/>
    <w:rsid w:val="00920D65"/>
    <w:rsid w:val="00AC3C34"/>
    <w:rsid w:val="00FE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2019-04-27T11:10:00Z</dcterms:created>
  <dcterms:modified xsi:type="dcterms:W3CDTF">2019-04-27T11:31:00Z</dcterms:modified>
</cp:coreProperties>
</file>