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24956" w14:textId="6EDE0987" w:rsidR="0033025F" w:rsidRDefault="002E48F6">
      <w:r>
        <w:t>Because I’m recording the amount of spins in each game; the (TFAR) score; this game started to show it could be a lot of spins, due to the starting 37, hitting fast.</w:t>
      </w:r>
    </w:p>
    <w:p w14:paraId="57206F9C" w14:textId="251DA034" w:rsidR="002E48F6" w:rsidRDefault="002E48F6">
      <w:r>
        <w:t>The known average of 1-3-5-7 was seeming like it was going too be stretched and was.</w:t>
      </w:r>
    </w:p>
    <w:p w14:paraId="7C97A927" w14:textId="3455E549" w:rsidR="002E48F6" w:rsidRDefault="002E48F6">
      <w:r>
        <w:t>Mr EKO said what if the 40 spins showed repeats as 3-5-3-5? Well here we start 0-</w:t>
      </w:r>
    </w:p>
    <w:p w14:paraId="5E49EFD1" w14:textId="221BCA5D" w:rsidR="002E48F6" w:rsidRDefault="00EC6DB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A7F260" wp14:editId="605BB289">
                <wp:simplePos x="0" y="0"/>
                <wp:positionH relativeFrom="column">
                  <wp:posOffset>4610100</wp:posOffset>
                </wp:positionH>
                <wp:positionV relativeFrom="paragraph">
                  <wp:posOffset>59055</wp:posOffset>
                </wp:positionV>
                <wp:extent cx="161925" cy="1905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FE1E7" id="Rectangle 8" o:spid="_x0000_s1026" style="position:absolute;margin-left:363pt;margin-top:4.65pt;width:12.7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" filled="f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534E57" wp14:editId="2F9E5292">
                <wp:simplePos x="0" y="0"/>
                <wp:positionH relativeFrom="column">
                  <wp:posOffset>4448175</wp:posOffset>
                </wp:positionH>
                <wp:positionV relativeFrom="paragraph">
                  <wp:posOffset>78105</wp:posOffset>
                </wp:positionV>
                <wp:extent cx="161925" cy="1905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92D75" id="Rectangle 7" o:spid="_x0000_s1026" style="position:absolute;margin-left:350.25pt;margin-top:6.15pt;width:12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" filled="f" strokecolor="#1f3763 [1604]" strokeweight="1pt"/>
            </w:pict>
          </mc:Fallback>
        </mc:AlternateContent>
      </w:r>
      <w:r w:rsidR="002E48F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973860" wp14:editId="1469FEC1">
                <wp:simplePos x="0" y="0"/>
                <wp:positionH relativeFrom="column">
                  <wp:posOffset>4267200</wp:posOffset>
                </wp:positionH>
                <wp:positionV relativeFrom="paragraph">
                  <wp:posOffset>68580</wp:posOffset>
                </wp:positionV>
                <wp:extent cx="161925" cy="1905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9D61B" id="Rectangle 6" o:spid="_x0000_s1026" style="position:absolute;margin-left:336pt;margin-top:5.4pt;width:12.7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" filled="f" strokecolor="#1f3763 [1604]" strokeweight="1pt"/>
            </w:pict>
          </mc:Fallback>
        </mc:AlternateContent>
      </w:r>
      <w:r w:rsidR="002E48F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74FF82" wp14:editId="3ADE045B">
                <wp:simplePos x="0" y="0"/>
                <wp:positionH relativeFrom="column">
                  <wp:posOffset>4086225</wp:posOffset>
                </wp:positionH>
                <wp:positionV relativeFrom="paragraph">
                  <wp:posOffset>68580</wp:posOffset>
                </wp:positionV>
                <wp:extent cx="161925" cy="190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221D2" id="Rectangle 5" o:spid="_x0000_s1026" style="position:absolute;margin-left:321.75pt;margin-top:5.4pt;width:12.7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" filled="f" strokecolor="#1f3763 [1604]" strokeweight="1pt"/>
            </w:pict>
          </mc:Fallback>
        </mc:AlternateContent>
      </w:r>
      <w:r w:rsidR="002E48F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D5F40A" wp14:editId="67DBF5DB">
                <wp:simplePos x="0" y="0"/>
                <wp:positionH relativeFrom="column">
                  <wp:posOffset>3200400</wp:posOffset>
                </wp:positionH>
                <wp:positionV relativeFrom="paragraph">
                  <wp:posOffset>67945</wp:posOffset>
                </wp:positionV>
                <wp:extent cx="161925" cy="1905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39CD3" id="Rectangle 4" o:spid="_x0000_s1026" style="position:absolute;margin-left:252pt;margin-top:5.35pt;width:12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" filled="f" strokecolor="#1f3763 [1604]" strokeweight="1pt"/>
            </w:pict>
          </mc:Fallback>
        </mc:AlternateContent>
      </w:r>
      <w:r w:rsidR="002E48F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7FDB9" wp14:editId="31EAB75C">
                <wp:simplePos x="0" y="0"/>
                <wp:positionH relativeFrom="column">
                  <wp:posOffset>2667000</wp:posOffset>
                </wp:positionH>
                <wp:positionV relativeFrom="paragraph">
                  <wp:posOffset>78105</wp:posOffset>
                </wp:positionV>
                <wp:extent cx="161925" cy="190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387220" id="Rectangle 3" o:spid="_x0000_s1026" style="position:absolute;margin-left:210pt;margin-top:6.15pt;width:12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" filled="f" strokecolor="#1f3763 [1604]" strokeweight="1pt"/>
            </w:pict>
          </mc:Fallback>
        </mc:AlternateContent>
      </w:r>
      <w:r w:rsidR="002E48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DBD07" wp14:editId="4EFCAD42">
                <wp:simplePos x="0" y="0"/>
                <wp:positionH relativeFrom="column">
                  <wp:posOffset>1990725</wp:posOffset>
                </wp:positionH>
                <wp:positionV relativeFrom="paragraph">
                  <wp:posOffset>58420</wp:posOffset>
                </wp:positionV>
                <wp:extent cx="161925" cy="1905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428984" id="Rectangle 2" o:spid="_x0000_s1026" style="position:absolute;margin-left:156.75pt;margin-top:4.6pt;width:12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" filled="f" strokecolor="#1f3763 [1604]" strokeweight="1pt"/>
            </w:pict>
          </mc:Fallback>
        </mc:AlternateContent>
      </w:r>
      <w:r w:rsidR="002E48F6" w:rsidRPr="002E48F6">
        <w:drawing>
          <wp:inline distT="0" distB="0" distL="0" distR="0" wp14:anchorId="5188BF0B" wp14:editId="42AE4C16">
            <wp:extent cx="5731510" cy="22002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79388" w14:textId="47180220" w:rsidR="002E48F6" w:rsidRDefault="00EC6DBB">
      <w:r>
        <w:t>So, we had 0 repeats in spins 1-10. Spin 11-20; we see 3 repeats. Spins 21-30; we see 4 repeats and we got a new high at spin 27; still 3 more spins to come, but we take the profit and reset.</w:t>
      </w:r>
    </w:p>
    <w:p w14:paraId="4DF9E043" w14:textId="7F166D52" w:rsidR="00EC6DBB" w:rsidRDefault="00EC6DBB">
      <w:r>
        <w:t>0-3-4-? If we look at the known of 1-3-5-7=16; at spin 27, we’re 2 behind. From this we can see the starting 37 hit fast. They needed to slow down and only repeating numbers can do this.</w:t>
      </w:r>
    </w:p>
    <w:p w14:paraId="1A6CF1FB" w14:textId="1710C82C" w:rsidR="00EC6DBB" w:rsidRDefault="00EC6DBB">
      <w:r>
        <w:t xml:space="preserve">Now 27 spins </w:t>
      </w:r>
      <w:r w:rsidR="007846D9">
        <w:t xml:space="preserve">of which </w:t>
      </w:r>
      <w:r>
        <w:t>7</w:t>
      </w:r>
      <w:r w:rsidR="007846D9">
        <w:t xml:space="preserve"> are</w:t>
      </w:r>
      <w:r>
        <w:t xml:space="preserve"> repeats m</w:t>
      </w:r>
      <w:r w:rsidR="007846D9">
        <w:t>a</w:t>
      </w:r>
      <w:r>
        <w:t xml:space="preserve">kes </w:t>
      </w:r>
      <w:r w:rsidR="007846D9">
        <w:t>20 of the starting 37 have hit.</w:t>
      </w:r>
    </w:p>
    <w:p w14:paraId="79DC0750" w14:textId="0C30A012" w:rsidR="007846D9" w:rsidRDefault="007846D9">
      <w:r>
        <w:t>The 1</w:t>
      </w:r>
      <w:r w:rsidRPr="007846D9">
        <w:rPr>
          <w:vertAlign w:val="superscript"/>
        </w:rPr>
        <w:t>st</w:t>
      </w:r>
      <w:r>
        <w:t xml:space="preserve"> 19 non-hits have an average of 2 spins to hit. Now the average to hit goes to 3 spins; up to the 26</w:t>
      </w:r>
      <w:r w:rsidRPr="007846D9">
        <w:rPr>
          <w:vertAlign w:val="superscript"/>
        </w:rPr>
        <w:t>th</w:t>
      </w:r>
      <w:r>
        <w:t xml:space="preserve"> non-hit.</w:t>
      </w:r>
    </w:p>
    <w:p w14:paraId="4A6CE450" w14:textId="77777777" w:rsidR="007846D9" w:rsidRDefault="007846D9">
      <w:r>
        <w:t xml:space="preserve">In KTF; I said after 10 spins, you add 15 to the total of non-hits in spin 1-10. So, we’d expect at spin 40; 25 non-hits, because we add the </w:t>
      </w:r>
    </w:p>
    <w:p w14:paraId="3BE7E118" w14:textId="77777777" w:rsidR="007846D9" w:rsidRDefault="007846D9">
      <w:r>
        <w:t xml:space="preserve">3-5-7=15. </w:t>
      </w:r>
    </w:p>
    <w:p w14:paraId="407987D0" w14:textId="22A4A8ED" w:rsidR="007846D9" w:rsidRDefault="007846D9">
      <w:r>
        <w:t xml:space="preserve">At 27 spins you see 20 of the starting 37 have hit; </w:t>
      </w:r>
      <w:r w:rsidR="00AC619C">
        <w:t>so,</w:t>
      </w:r>
      <w:r>
        <w:t xml:space="preserve"> we need 5 more of the remaining non-</w:t>
      </w:r>
      <w:r w:rsidR="00AC619C">
        <w:t>hits</w:t>
      </w:r>
      <w:r>
        <w:t>, to hit, to give the total of 25, from</w:t>
      </w:r>
      <w:r w:rsidR="00AC619C">
        <w:t xml:space="preserve"> the remaining</w:t>
      </w:r>
      <w:r>
        <w:t xml:space="preserve"> 13 spins.</w:t>
      </w:r>
    </w:p>
    <w:p w14:paraId="7B1F266B" w14:textId="21F1401A" w:rsidR="007846D9" w:rsidRDefault="007846D9">
      <w:r>
        <w:t xml:space="preserve">Now you can take it or leave it; but if we use the average to hit, of 3 spins; you have potentially 24 of the starting 37. You’ve accounted for 12 of the remaining spins and with 1 spin left, it could be </w:t>
      </w:r>
      <w:r w:rsidR="00AC619C">
        <w:t>one of the remaining non-hits.</w:t>
      </w:r>
    </w:p>
    <w:p w14:paraId="1DD11C7A" w14:textId="45E85B2A" w:rsidR="00AC619C" w:rsidRDefault="00AC619C">
      <w:r>
        <w:lastRenderedPageBreak/>
        <w:t>Now to understand non-hit’s here’s some reading material. Gut; KTF &amp; WTF, all on the forum.</w:t>
      </w:r>
    </w:p>
    <w:p w14:paraId="4A22E6D8" w14:textId="3767F518" w:rsidR="000F0761" w:rsidRDefault="00AC619C">
      <w:r>
        <w:t xml:space="preserve">If you can be bothered go to resources and downloads; look for Colbsters’ topic in the maths section. Pages 2&amp;3, look for Shawn; Luck of the Irish data. </w:t>
      </w:r>
      <w:r w:rsidR="000F0761">
        <w:t>It’s perfect; there’s even a poster by the name, I think it’s Valdir, who says it seems the same as his findings.</w:t>
      </w:r>
    </w:p>
    <w:p w14:paraId="6A6E7ECD" w14:textId="77777777" w:rsidR="000F0761" w:rsidRDefault="000F0761">
      <w:r>
        <w:t xml:space="preserve">But; carry on listening to the experts, like where do I start, AKA, the General, good luck if you take on board his out of date method looking for wobbly wheels. Or just buy an $80’000 phone. </w:t>
      </w:r>
    </w:p>
    <w:p w14:paraId="7DFE2C73" w14:textId="2A32658C" w:rsidR="00AC619C" w:rsidRDefault="000F0761">
      <w:r>
        <w:t xml:space="preserve"> </w:t>
      </w:r>
    </w:p>
    <w:p w14:paraId="04DB7AE6" w14:textId="77777777" w:rsidR="00AC619C" w:rsidRDefault="00AC619C"/>
    <w:p w14:paraId="48A8F543" w14:textId="77777777" w:rsidR="00AC619C" w:rsidRDefault="00AC619C"/>
    <w:sectPr w:rsidR="00AC61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F6"/>
    <w:rsid w:val="000F0761"/>
    <w:rsid w:val="002E48F6"/>
    <w:rsid w:val="0033025F"/>
    <w:rsid w:val="007846D9"/>
    <w:rsid w:val="00AC619C"/>
    <w:rsid w:val="00EC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21243"/>
  <w15:chartTrackingRefBased/>
  <w15:docId w15:val="{9ED16AD7-9F0E-45CB-96BC-292430E4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2020-04-11T07:15:00Z</dcterms:created>
  <dcterms:modified xsi:type="dcterms:W3CDTF">2020-04-11T08:08:00Z</dcterms:modified>
</cp:coreProperties>
</file>