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My final idea on Vaddi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Focus track on streets.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have to wait for 9 different numbers WITH NO REPEATERS, in 9 different streets.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Doesn't matter consecutivity, just in your visive range and with NO REPEATERS inside.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Example: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12 24 33 8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11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36 1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7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28 4 21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NUMBER 12 last spun: here we can look at  our eight numbers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12 24 33 8 36 1 28 4 21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Why not 11 and 7? Because are in the same street of 12 and 8.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add pairs, so the game will start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12-13-24-25-33-34-8-9-36-0-1-2-28-29-4-5-21-22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sixteen numbers.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will bet</w:t>
      </w:r>
      <w:r>
        <w:rPr>
          <w:rFonts w:ascii="Calibri" w:hAnsi="Calibri" w:cs="Calibri" w:eastAsia="Calibri"/>
          <w:color w:val="00B05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9B00D3"/>
          <w:spacing w:val="0"/>
          <w:position w:val="0"/>
          <w:sz w:val="22"/>
          <w:u w:val="single"/>
          <w:shd w:fill="auto" w:val="clear"/>
        </w:rPr>
        <w:t xml:space="preserve">forward</w:t>
      </w:r>
      <w:r>
        <w:rPr>
          <w:rFonts w:ascii="Calibri" w:hAnsi="Calibri" w:cs="Calibri" w:eastAsia="Calibri"/>
          <w:color w:val="00B05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pairs, if is occupied bet back.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Ok so now, what can happend during the game.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2"/>
          <w:u w:val="single"/>
          <w:shd w:fill="auto" w:val="clear"/>
        </w:rPr>
        <w:t xml:space="preserve">FIRST: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new number of a new street spun (no hit) so we delete the oldest and add the new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Example: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17 ---- new one spun  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17 12 24 33 8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11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36 1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7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28 4 21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delete 21-22 from our set and add 17-18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17-18-12-13-24-25-33-34-8-9-36-0-1-2-28-29-4-5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new set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u w:val="single"/>
          <w:shd w:fill="auto" w:val="clear"/>
        </w:rPr>
        <w:t xml:space="preserve">SECOND: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new number in a street already occupied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Example: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10----new one spun  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10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12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24 33 8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11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36 1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7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 28 4 21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have already 12 from this street, so we delete 12-13 and add 10-11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10-11-23-24-33-34-8-9-36-0-1-2-28-29-4-5-21-22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new set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u w:val="single"/>
          <w:shd w:fill="auto" w:val="clear"/>
        </w:rPr>
        <w:t xml:space="preserve">IF A DOUBLE HIT AND YOU ARE NOT IN PROFIT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Example: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33----new one spun, double so  HIT but not in profit     </w:t>
      </w:r>
      <w:r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  <w:t xml:space="preserve">33 12 24 33 8 11 36 1 7 28 4 21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here we delete number 21 (so pair 21-22) and playing just 8 (16 with pairs) numbers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12-13-23-24-33-34-8-9-36-0-1-2-28-29-4-5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If another dobule hit and not in profit, same thing , delete another number and play with 7(14 numbers with pairs) and so on... no minimun set of numbers, wheel tell you what to play.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NEVER count number in the same steet, just the last one landed.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IF A PAIR HIT YOU CAN CONTINUE THE GAME (profit or not)  LIKE EXPLAINED IN </w:t>
      </w:r>
      <w:r>
        <w:rPr>
          <w:rFonts w:ascii="Calibri" w:hAnsi="Calibri" w:cs="Calibri" w:eastAsia="Calibri"/>
          <w:b/>
          <w:color w:val="FF0000"/>
          <w:spacing w:val="0"/>
          <w:position w:val="0"/>
          <w:sz w:val="22"/>
          <w:u w:val="single"/>
          <w:shd w:fill="auto" w:val="clear"/>
        </w:rPr>
        <w:t xml:space="preserve">SECOND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4DBB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RESET WHEN A DOUBLE HIT AND YOU HAVE PROFIT OR EVEN. ALSO WHEN A PAIR HIT AND YOU ARE IN PROFIT YOU CAN CHOOSE CHILL OUT OR CONTINUE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