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167A9D" w14:textId="046A9C8C" w:rsidR="0033025F" w:rsidRDefault="007E580C">
      <w:r>
        <w:t>Gizmo and others trying to read random.</w:t>
      </w:r>
    </w:p>
    <w:p w14:paraId="09045937" w14:textId="11320579" w:rsidR="007E580C" w:rsidRDefault="007E580C">
      <w:r>
        <w:t>Well, there’s 3 things you can bet.</w:t>
      </w:r>
    </w:p>
    <w:p w14:paraId="4708ABE7" w14:textId="69E51A35" w:rsidR="007E580C" w:rsidRDefault="007E580C">
      <w:r>
        <w:t>1 chop.</w:t>
      </w:r>
    </w:p>
    <w:p w14:paraId="152B4CC2" w14:textId="68CEE113" w:rsidR="007E580C" w:rsidRDefault="007E580C">
      <w:r>
        <w:t>2 sequence from the mat.</w:t>
      </w:r>
    </w:p>
    <w:p w14:paraId="639D7C67" w14:textId="5F850318" w:rsidR="007E580C" w:rsidRDefault="007E580C">
      <w:r>
        <w:t>3 bets for or against; the sequence.</w:t>
      </w:r>
    </w:p>
    <w:p w14:paraId="0CD498EC" w14:textId="06E7AC76" w:rsidR="007E580C" w:rsidRDefault="007E580C">
      <w:r>
        <w:rPr>
          <w:noProof/>
        </w:rPr>
        <w:drawing>
          <wp:inline distT="0" distB="0" distL="0" distR="0" wp14:anchorId="54AD9FEE" wp14:editId="31F45EDA">
            <wp:extent cx="5731510" cy="260159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1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CFE77D" w14:textId="2948D53C" w:rsidR="007E580C" w:rsidRDefault="007E580C">
      <w:r>
        <w:rPr>
          <w:noProof/>
        </w:rPr>
        <w:drawing>
          <wp:inline distT="0" distB="0" distL="0" distR="0" wp14:anchorId="183179C1" wp14:editId="2737F899">
            <wp:extent cx="5731510" cy="48450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29157E" w14:textId="09B154FF" w:rsidR="007E580C" w:rsidRDefault="007E580C">
      <w:r>
        <w:t>Here you see the last 51 spins.</w:t>
      </w:r>
    </w:p>
    <w:p w14:paraId="7316711B" w14:textId="1E1D4D30" w:rsidR="007E580C" w:rsidRDefault="007E580C">
      <w:r>
        <w:t xml:space="preserve">You use </w:t>
      </w:r>
    </w:p>
    <w:p w14:paraId="6526EA80" w14:textId="009E2F9D" w:rsidR="00E873E0" w:rsidRDefault="00E873E0">
      <w:r>
        <w:t>1-2-4-5-7-8-10; you zig-zag on columns 1-2</w:t>
      </w:r>
    </w:p>
    <w:p w14:paraId="4F953D7A" w14:textId="0ECB0E76" w:rsidR="00E873E0" w:rsidRDefault="00E873E0">
      <w:r>
        <w:t>Another</w:t>
      </w:r>
    </w:p>
    <w:p w14:paraId="1EF686A8" w14:textId="27390BEC" w:rsidR="00E873E0" w:rsidRDefault="00E873E0">
      <w:r>
        <w:t>2-6-8-10-14-18; you zig-zag over the 3 columns.</w:t>
      </w:r>
    </w:p>
    <w:p w14:paraId="528B171A" w14:textId="2915CCB3" w:rsidR="00E873E0" w:rsidRDefault="00E873E0">
      <w:r>
        <w:t>Now the chop</w:t>
      </w:r>
    </w:p>
    <w:p w14:paraId="445ABD07" w14:textId="59B887B3" w:rsidR="00E873E0" w:rsidRDefault="00E873E0">
      <w:r>
        <w:t>If you see the colours are running even, then bet for a chop of the colour.</w:t>
      </w:r>
    </w:p>
    <w:p w14:paraId="173ABFF6" w14:textId="36069DB3" w:rsidR="00E873E0" w:rsidRDefault="00CF36C3">
      <w:r>
        <w:rPr>
          <w:noProof/>
        </w:rPr>
        <w:drawing>
          <wp:inline distT="0" distB="0" distL="0" distR="0" wp14:anchorId="7A162895" wp14:editId="051FF4FF">
            <wp:extent cx="5731510" cy="27305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CA54F" w14:textId="578FA015" w:rsidR="00CF36C3" w:rsidRDefault="00CF36C3">
      <w:r>
        <w:t>By spin 38 black is trending. I won with the #33 betting for black using the sequence 2-6-8-10.</w:t>
      </w:r>
    </w:p>
    <w:p w14:paraId="3BFD2D2E" w14:textId="36B0EEA0" w:rsidR="00CF36C3" w:rsidRDefault="00CF36C3">
      <w:r>
        <w:t>So, win #33, so the bet is black, lose, but the sequence 2-6-8-10 you win.</w:t>
      </w:r>
    </w:p>
    <w:p w14:paraId="1C4D05B4" w14:textId="42CE358A" w:rsidR="00CF36C3" w:rsidRDefault="00CF36C3">
      <w:r>
        <w:t>If you keep using the sequence you win. The #34 is a loss. But would you carry on betting black?</w:t>
      </w:r>
    </w:p>
    <w:p w14:paraId="7BE8D5C8" w14:textId="4178A824" w:rsidR="00CF36C3" w:rsidRDefault="00CF36C3">
      <w:r>
        <w:rPr>
          <w:noProof/>
        </w:rPr>
        <w:lastRenderedPageBreak/>
        <w:drawing>
          <wp:inline distT="0" distB="0" distL="0" distR="0" wp14:anchorId="7BB32A57" wp14:editId="40636DD0">
            <wp:extent cx="5731510" cy="27305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D75647" w14:textId="182E9125" w:rsidR="00CF36C3" w:rsidRDefault="00CF36C3">
      <w:r>
        <w:t>Let’s look at #7</w:t>
      </w:r>
      <w:r w:rsidR="009C7749">
        <w:t>; forget the graph as we’re now just looking at how you would use sequences.</w:t>
      </w:r>
    </w:p>
    <w:p w14:paraId="4D8305C4" w14:textId="04ED5F59" w:rsidR="009C7749" w:rsidRDefault="009C7749">
      <w:r>
        <w:t>#7, hit, so you want chop, you’d bet black and lose. Use the last 3 spins; B-R-R; use this sequence 2-3-5-6, you are zig-zagging over columns 2-3.</w:t>
      </w:r>
    </w:p>
    <w:p w14:paraId="216F926E" w14:textId="60DBEE3B" w:rsidR="009C7749" w:rsidRDefault="009C7749">
      <w:r>
        <w:t>You bet for black indicated by #6 and lose. The sequence now wants you to bet black by #8; you win.</w:t>
      </w:r>
    </w:p>
    <w:p w14:paraId="704F4A09" w14:textId="49FC94AA" w:rsidR="009C7749" w:rsidRDefault="009C7749">
      <w:r>
        <w:t>Carry on, #20 gave the win, so bet for chop, lose #33 black. Now look back to last 3 spins. R-B-B, the sequence is 1-2-4-5, the sequence wants you to bet red by #5 and win.</w:t>
      </w:r>
    </w:p>
    <w:p w14:paraId="79E02322" w14:textId="667A04DA" w:rsidR="009C7749" w:rsidRDefault="009C7749">
      <w:r>
        <w:t>If you carry on with chop</w:t>
      </w:r>
      <w:r w:rsidR="00E322D8">
        <w:t>, the #13 is the win, using the 1-2-4-5-7-8-10.</w:t>
      </w:r>
    </w:p>
    <w:p w14:paraId="72191FB2" w14:textId="48E1DD36" w:rsidR="00E322D8" w:rsidRDefault="00E322D8"/>
    <w:p w14:paraId="1BF029AD" w14:textId="7C946D4F" w:rsidR="00E322D8" w:rsidRDefault="00E322D8">
      <w:r>
        <w:rPr>
          <w:noProof/>
        </w:rPr>
        <w:drawing>
          <wp:inline distT="0" distB="0" distL="0" distR="0" wp14:anchorId="1077C53B" wp14:editId="5DD62D4B">
            <wp:extent cx="5200650" cy="609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327272" w14:textId="785AD616" w:rsidR="00E322D8" w:rsidRDefault="00E322D8">
      <w:r>
        <w:t>A question.</w:t>
      </w:r>
    </w:p>
    <w:p w14:paraId="4FD3FA9C" w14:textId="619E5FAF" w:rsidR="00E322D8" w:rsidRDefault="00E322D8">
      <w:r>
        <w:t>With red behind, it needs one of saint Steve’s run of 37 reds to catch up.</w:t>
      </w:r>
    </w:p>
    <w:p w14:paraId="13C99F2F" w14:textId="4E1ADD30" w:rsidR="00E322D8" w:rsidRDefault="00E322D8">
      <w:r>
        <w:t xml:space="preserve">So, using sequence 2-6-8-10-14-18-20-22-26-30-32-34; starting for black, that is trending. If red does get 12 consecutive reds and #34 last spin could be the Saint Steve 37 reds. </w:t>
      </w:r>
    </w:p>
    <w:p w14:paraId="77A467FB" w14:textId="576AE232" w:rsidR="00E322D8" w:rsidRDefault="00E322D8">
      <w:r>
        <w:t>The 5</w:t>
      </w:r>
      <w:r w:rsidRPr="00E322D8">
        <w:rPr>
          <w:vertAlign w:val="superscript"/>
        </w:rPr>
        <w:t>th</w:t>
      </w:r>
      <w:r>
        <w:t xml:space="preserve"> spin you’d win; if you keep betting for the sequence.</w:t>
      </w:r>
    </w:p>
    <w:p w14:paraId="3A7487BC" w14:textId="44EB2F75" w:rsidR="00E322D8" w:rsidRDefault="00E322D8">
      <w:r>
        <w:t>Here’s the killer; the sequence has lost for 12 spins by the opposite</w:t>
      </w:r>
      <w:r w:rsidR="00E04D7E">
        <w:t xml:space="preserve"> colour </w:t>
      </w:r>
      <w:r>
        <w:t>hitting</w:t>
      </w:r>
      <w:r w:rsidR="00E04D7E">
        <w:t xml:space="preserve">. </w:t>
      </w:r>
    </w:p>
    <w:p w14:paraId="0D886D54" w14:textId="62212BC9" w:rsidR="00E04D7E" w:rsidRDefault="00E04D7E">
      <w:r>
        <w:t>How would you overcome this?</w:t>
      </w:r>
    </w:p>
    <w:p w14:paraId="2D99B408" w14:textId="4034FAC0" w:rsidR="00E04D7E" w:rsidRDefault="00E04D7E">
      <w:r>
        <w:t>Perhaps watch for other sequences showing in the sequence being bet.</w:t>
      </w:r>
    </w:p>
    <w:p w14:paraId="4B847EB3" w14:textId="3BB8EC07" w:rsidR="00E04D7E" w:rsidRDefault="00E04D7E">
      <w:r>
        <w:t>Try on R-sim you’ll see the killer sequence.</w:t>
      </w:r>
    </w:p>
    <w:p w14:paraId="26CAC46D" w14:textId="77777777" w:rsidR="00E04D7E" w:rsidRDefault="00E04D7E"/>
    <w:p w14:paraId="41323F20" w14:textId="3FAC96DA" w:rsidR="00E322D8" w:rsidRDefault="00E322D8"/>
    <w:p w14:paraId="5B23F612" w14:textId="77777777" w:rsidR="00E322D8" w:rsidRDefault="00E322D8"/>
    <w:p w14:paraId="2E3FAE19" w14:textId="77777777" w:rsidR="007E580C" w:rsidRDefault="007E580C"/>
    <w:p w14:paraId="4CC7051C" w14:textId="77777777" w:rsidR="007E580C" w:rsidRDefault="007E580C"/>
    <w:p w14:paraId="2A188622" w14:textId="77777777" w:rsidR="007E580C" w:rsidRDefault="007E580C"/>
    <w:p w14:paraId="144FED39" w14:textId="77777777" w:rsidR="007E580C" w:rsidRDefault="007E580C"/>
    <w:sectPr w:rsidR="007E58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80C"/>
    <w:rsid w:val="0033025F"/>
    <w:rsid w:val="007E580C"/>
    <w:rsid w:val="009C7749"/>
    <w:rsid w:val="00CF36C3"/>
    <w:rsid w:val="00E04D7E"/>
    <w:rsid w:val="00E322D8"/>
    <w:rsid w:val="00E8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EC466"/>
  <w15:chartTrackingRefBased/>
  <w15:docId w15:val="{2D221B6E-B3C7-4181-9CA2-1D994E6C2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Verdana" w:eastAsiaTheme="minorHAnsi" w:hAnsi="Verdana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Rikki Thomson</dc:creator>
  <cp:keywords/>
  <dc:description/>
  <cp:lastModifiedBy>Rikki Thomson</cp:lastModifiedBy>
  <cp:revision>1</cp:revision>
  <dcterms:created xsi:type="dcterms:W3CDTF">2020-11-04T09:34:00Z</dcterms:created>
  <dcterms:modified xsi:type="dcterms:W3CDTF">2020-11-04T10:56:00Z</dcterms:modified>
</cp:coreProperties>
</file>