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5EA3835" w14:textId="77777777" w:rsidR="00683528" w:rsidRDefault="00683528">
      <w:r>
        <w:rPr>
          <w:noProof/>
        </w:rPr>
        <w:drawing>
          <wp:inline distT="0" distB="0" distL="0" distR="0" wp14:anchorId="59A40BEA" wp14:editId="0569FCF5">
            <wp:extent cx="4191000" cy="59055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191000" cy="5905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2AA0D9" w14:textId="23441140" w:rsidR="0033025F" w:rsidRDefault="00683528">
      <w:r>
        <w:t xml:space="preserve">Come on &amp; #3 is </w:t>
      </w:r>
      <w:proofErr w:type="gramStart"/>
      <w:r>
        <w:t>there</w:t>
      </w:r>
      <w:proofErr w:type="gramEnd"/>
      <w:r>
        <w:t xml:space="preserve"> BR is 9700</w:t>
      </w:r>
    </w:p>
    <w:p w14:paraId="55ACD75F" w14:textId="736A0613" w:rsidR="00683528" w:rsidRDefault="00683528">
      <w:r>
        <w:rPr>
          <w:noProof/>
        </w:rPr>
        <w:lastRenderedPageBreak/>
        <w:drawing>
          <wp:inline distT="0" distB="0" distL="0" distR="0" wp14:anchorId="71A9BE65" wp14:editId="17FA2BAB">
            <wp:extent cx="4162425" cy="586740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162425" cy="5867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7807A1" w14:textId="0556922E" w:rsidR="00683528" w:rsidRDefault="00683528">
      <w:r>
        <w:rPr>
          <w:noProof/>
        </w:rPr>
        <w:lastRenderedPageBreak/>
        <w:drawing>
          <wp:inline distT="0" distB="0" distL="0" distR="0" wp14:anchorId="09453EA6" wp14:editId="4081137D">
            <wp:extent cx="4295775" cy="5876925"/>
            <wp:effectExtent l="0" t="0" r="952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295775" cy="5876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329E97" w14:textId="0F487064" w:rsidR="00683528" w:rsidRDefault="00683528">
      <w:r>
        <w:t>You see the spins +100 on the shite MPR; amazing it didn’t freeze or even spit out extra numbers</w:t>
      </w:r>
      <w:r w:rsidR="00DA4F89">
        <w:t>.</w:t>
      </w:r>
    </w:p>
    <w:p w14:paraId="690C5610" w14:textId="7350648B" w:rsidR="00DA4F89" w:rsidRDefault="00DA4F89">
      <w:r>
        <w:t>It’s not using columns 2&amp;3</w:t>
      </w:r>
    </w:p>
    <w:sectPr w:rsidR="00DA4F8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3528"/>
    <w:rsid w:val="0033025F"/>
    <w:rsid w:val="00683528"/>
    <w:rsid w:val="00DA4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A3645D"/>
  <w15:chartTrackingRefBased/>
  <w15:docId w15:val="{AC824E64-8DED-46EA-91D8-F4E52631F5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Verdana" w:eastAsiaTheme="minorHAnsi" w:hAnsi="Verdana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24</Words>
  <Characters>140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Rikki Thomson</dc:creator>
  <cp:keywords/>
  <dc:description/>
  <cp:lastModifiedBy>Rikki Thomson</cp:lastModifiedBy>
  <cp:revision>1</cp:revision>
  <dcterms:created xsi:type="dcterms:W3CDTF">2021-01-05T14:00:00Z</dcterms:created>
  <dcterms:modified xsi:type="dcterms:W3CDTF">2021-01-05T14:11:00Z</dcterms:modified>
</cp:coreProperties>
</file>