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95575B" w14:textId="15CBFA6D" w:rsidR="0033025F" w:rsidRDefault="0017281D">
      <w:r w:rsidRPr="00CC5044">
        <w:drawing>
          <wp:anchor distT="0" distB="0" distL="114300" distR="114300" simplePos="0" relativeHeight="251658240" behindDoc="0" locked="0" layoutInCell="1" allowOverlap="1" wp14:anchorId="25FD4C41" wp14:editId="4D52EA6F">
            <wp:simplePos x="0" y="0"/>
            <wp:positionH relativeFrom="margin">
              <wp:align>right</wp:align>
            </wp:positionH>
            <wp:positionV relativeFrom="page">
              <wp:posOffset>5746907</wp:posOffset>
            </wp:positionV>
            <wp:extent cx="8863330" cy="1024890"/>
            <wp:effectExtent l="0" t="0" r="0" b="3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10248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C5044">
        <w:rPr>
          <w:noProof/>
        </w:rPr>
        <w:drawing>
          <wp:inline distT="0" distB="0" distL="0" distR="0" wp14:anchorId="3D04BB0D" wp14:editId="569DF924">
            <wp:extent cx="8863330" cy="276288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2762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C5044" w:rsidRPr="00CC5044">
        <w:drawing>
          <wp:inline distT="0" distB="0" distL="0" distR="0" wp14:anchorId="4CEE7D89" wp14:editId="2D3BD07D">
            <wp:extent cx="8863330" cy="200787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2007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9B9E5A" w14:textId="44ABA0B0" w:rsidR="00CC5044" w:rsidRDefault="00CC5044"/>
    <w:p w14:paraId="6C228DD9" w14:textId="0B7154B9" w:rsidR="00CC5044" w:rsidRDefault="00CC5044">
      <w:r>
        <w:br w:type="page"/>
      </w:r>
    </w:p>
    <w:p w14:paraId="469EE649" w14:textId="315DB935" w:rsidR="0017281D" w:rsidRDefault="0017281D">
      <w:r w:rsidRPr="0017281D">
        <w:lastRenderedPageBreak/>
        <w:drawing>
          <wp:anchor distT="0" distB="0" distL="114300" distR="114300" simplePos="0" relativeHeight="251660288" behindDoc="0" locked="0" layoutInCell="1" allowOverlap="1" wp14:anchorId="2F079B11" wp14:editId="7396F29A">
            <wp:simplePos x="0" y="0"/>
            <wp:positionH relativeFrom="margin">
              <wp:align>right</wp:align>
            </wp:positionH>
            <wp:positionV relativeFrom="page">
              <wp:posOffset>3693226</wp:posOffset>
            </wp:positionV>
            <wp:extent cx="8863330" cy="200787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20078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7281D">
        <w:drawing>
          <wp:anchor distT="0" distB="0" distL="114300" distR="114300" simplePos="0" relativeHeight="251659264" behindDoc="0" locked="0" layoutInCell="1" allowOverlap="1" wp14:anchorId="567F8E1E" wp14:editId="0AD64D39">
            <wp:simplePos x="0" y="0"/>
            <wp:positionH relativeFrom="margin">
              <wp:align>right</wp:align>
            </wp:positionH>
            <wp:positionV relativeFrom="page">
              <wp:posOffset>5818315</wp:posOffset>
            </wp:positionV>
            <wp:extent cx="8863330" cy="1208405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12084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C5044" w:rsidRPr="00CC5044">
        <w:drawing>
          <wp:inline distT="0" distB="0" distL="0" distR="0" wp14:anchorId="3B8931CD" wp14:editId="25B45A15">
            <wp:extent cx="8863330" cy="276288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2762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1752E4" w14:textId="07CDD99A" w:rsidR="0017281D" w:rsidRDefault="0017281D">
      <w:r>
        <w:br w:type="page"/>
      </w:r>
    </w:p>
    <w:p w14:paraId="355A5307" w14:textId="36FE7B29" w:rsidR="00CC5044" w:rsidRDefault="0017281D">
      <w:r w:rsidRPr="0017281D">
        <w:lastRenderedPageBreak/>
        <w:drawing>
          <wp:anchor distT="0" distB="0" distL="114300" distR="114300" simplePos="0" relativeHeight="251661312" behindDoc="0" locked="0" layoutInCell="1" allowOverlap="1" wp14:anchorId="191C33D6" wp14:editId="5BC7B36D">
            <wp:simplePos x="0" y="0"/>
            <wp:positionH relativeFrom="margin">
              <wp:align>right</wp:align>
            </wp:positionH>
            <wp:positionV relativeFrom="page">
              <wp:posOffset>5735782</wp:posOffset>
            </wp:positionV>
            <wp:extent cx="8863330" cy="1229995"/>
            <wp:effectExtent l="0" t="0" r="0" b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12299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7281D">
        <w:drawing>
          <wp:inline distT="0" distB="0" distL="0" distR="0" wp14:anchorId="721E2296" wp14:editId="30840CC8">
            <wp:extent cx="8863330" cy="276288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2762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7281D">
        <w:drawing>
          <wp:inline distT="0" distB="0" distL="0" distR="0" wp14:anchorId="5AEEBE62" wp14:editId="75E4EFB3">
            <wp:extent cx="8863330" cy="200787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2007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45E04A" w14:textId="1D6A4FAF" w:rsidR="0017281D" w:rsidRDefault="0017281D"/>
    <w:p w14:paraId="127FB93B" w14:textId="77777777" w:rsidR="0017281D" w:rsidRDefault="0017281D">
      <w:r>
        <w:br w:type="page"/>
      </w:r>
    </w:p>
    <w:p w14:paraId="590B312C" w14:textId="49295EE7" w:rsidR="0017281D" w:rsidRDefault="0017281D">
      <w:r w:rsidRPr="0017281D">
        <w:lastRenderedPageBreak/>
        <w:drawing>
          <wp:anchor distT="0" distB="0" distL="114300" distR="114300" simplePos="0" relativeHeight="251662336" behindDoc="0" locked="0" layoutInCell="1" allowOverlap="1" wp14:anchorId="0C311A77" wp14:editId="532A9C42">
            <wp:simplePos x="0" y="0"/>
            <wp:positionH relativeFrom="margin">
              <wp:align>right</wp:align>
            </wp:positionH>
            <wp:positionV relativeFrom="page">
              <wp:posOffset>5676405</wp:posOffset>
            </wp:positionV>
            <wp:extent cx="8863330" cy="1208405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12084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7281D">
        <w:drawing>
          <wp:inline distT="0" distB="0" distL="0" distR="0" wp14:anchorId="253C86CA" wp14:editId="1CA5D920">
            <wp:extent cx="8863330" cy="276288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2762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7281D">
        <w:drawing>
          <wp:inline distT="0" distB="0" distL="0" distR="0" wp14:anchorId="6056E78A" wp14:editId="1466811A">
            <wp:extent cx="8863330" cy="200787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2007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E7B08B" w14:textId="0B8B515D" w:rsidR="0017281D" w:rsidRDefault="0017281D">
      <w:r>
        <w:br w:type="page"/>
      </w:r>
    </w:p>
    <w:p w14:paraId="59AD5751" w14:textId="5E623AC2" w:rsidR="00467B88" w:rsidRDefault="00467B88">
      <w:r w:rsidRPr="00467B88">
        <w:lastRenderedPageBreak/>
        <w:drawing>
          <wp:anchor distT="0" distB="0" distL="114300" distR="114300" simplePos="0" relativeHeight="251663360" behindDoc="0" locked="0" layoutInCell="1" allowOverlap="1" wp14:anchorId="277A68AF" wp14:editId="762EDA03">
            <wp:simplePos x="0" y="0"/>
            <wp:positionH relativeFrom="column">
              <wp:posOffset>35626</wp:posOffset>
            </wp:positionH>
            <wp:positionV relativeFrom="page">
              <wp:posOffset>5640779</wp:posOffset>
            </wp:positionV>
            <wp:extent cx="8863330" cy="1229995"/>
            <wp:effectExtent l="0" t="0" r="0" b="825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12299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67B88">
        <w:drawing>
          <wp:inline distT="0" distB="0" distL="0" distR="0" wp14:anchorId="7175DCCA" wp14:editId="49B2DB9C">
            <wp:extent cx="8863330" cy="2724785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2724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67B88">
        <w:drawing>
          <wp:inline distT="0" distB="0" distL="0" distR="0" wp14:anchorId="7575BC45" wp14:editId="09A86D00">
            <wp:extent cx="8863330" cy="200787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2007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5BCEE8" w14:textId="7741B82A" w:rsidR="00467B88" w:rsidRDefault="00467B88">
      <w:r>
        <w:br w:type="page"/>
      </w:r>
    </w:p>
    <w:p w14:paraId="12AE6B53" w14:textId="77777777" w:rsidR="00467B88" w:rsidRDefault="00467B88">
      <w:pPr>
        <w:sectPr w:rsidR="00467B88" w:rsidSect="00CC5044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1071D24C" w14:textId="32AF8151" w:rsidR="00467B88" w:rsidRDefault="00BA7932" w:rsidP="00BA7932">
      <w:r>
        <w:rPr>
          <w:noProof/>
        </w:rPr>
        <w:lastRenderedPageBreak/>
        <mc:AlternateContent>
          <mc:Choice Requires="wps">
            <w:drawing>
              <wp:inline distT="0" distB="0" distL="0" distR="0" wp14:anchorId="6C96C1DD" wp14:editId="25731DAE">
                <wp:extent cx="308610" cy="308610"/>
                <wp:effectExtent l="0" t="0" r="0" b="0"/>
                <wp:docPr id="18" name="Rectangl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B8613DE" id="Rectangle 18" o:spid="_x0000_s1026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" filled="f" stroked="f">
                <o:lock v:ext="edit" aspectratio="t"/>
                <w10:anchorlock/>
              </v:rect>
            </w:pict>
          </mc:Fallback>
        </mc:AlternateContent>
      </w:r>
      <w:r w:rsidRPr="00BA7932">
        <w:drawing>
          <wp:inline distT="0" distB="0" distL="0" distR="0" wp14:anchorId="22EA9993" wp14:editId="1D125247">
            <wp:extent cx="2438400" cy="2905125"/>
            <wp:effectExtent l="0" t="0" r="0" b="952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2905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00C12B" w14:textId="3801C5BF" w:rsidR="00ED1325" w:rsidRDefault="00ED1325" w:rsidP="00BA7932">
      <w:r>
        <w:t>Clear and obvious results.</w:t>
      </w:r>
      <w:r>
        <w:br/>
        <w:t>Perhaps it's time to stop calling "random" unpredictable.</w:t>
      </w:r>
      <w:r>
        <w:br/>
        <w:t>But let's not tell the misfits or computer salesmen.</w:t>
      </w:r>
    </w:p>
    <w:p w14:paraId="370BFB51" w14:textId="77777777" w:rsidR="00ED1325" w:rsidRDefault="00ED1325" w:rsidP="00BA7932"/>
    <w:p w14:paraId="54175148" w14:textId="61B51E7A" w:rsidR="00ED1325" w:rsidRDefault="00ED1325" w:rsidP="00BA7932">
      <w:r>
        <w:t>I mean.... "ok</w:t>
      </w:r>
      <w:proofErr w:type="gramStart"/>
      <w:r>
        <w:t>" ?</w:t>
      </w:r>
      <w:proofErr w:type="gramEnd"/>
      <w:r>
        <w:br/>
        <w:t>Here, I'll run off some fresh spins...</w:t>
      </w:r>
      <w:r>
        <w:br/>
      </w:r>
      <w:r>
        <w:br/>
        <w:t>1x.....33</w:t>
      </w:r>
      <w:r>
        <w:br/>
        <w:t>2x.....33</w:t>
      </w:r>
      <w:r>
        <w:br/>
        <w:t>3x.....19</w:t>
      </w:r>
      <w:r>
        <w:br/>
        <w:t>4x.....33</w:t>
      </w:r>
      <w:r>
        <w:br/>
        <w:t>5x.....25</w:t>
      </w:r>
      <w:r>
        <w:br/>
        <w:t>6x.....19</w:t>
      </w:r>
      <w:r>
        <w:br/>
        <w:t>7x.....19</w:t>
      </w:r>
      <w:r>
        <w:br/>
        <w:t>8x.....25</w:t>
      </w:r>
      <w:r>
        <w:br/>
        <w:t>9x.....25</w:t>
      </w:r>
      <w:r>
        <w:br/>
        <w:t>10x....25</w:t>
      </w:r>
      <w:r>
        <w:br/>
        <w:t>11x....25</w:t>
      </w:r>
      <w:r>
        <w:br/>
        <w:t>12x....25</w:t>
      </w:r>
      <w:r>
        <w:br/>
        <w:t>13x....25</w:t>
      </w:r>
      <w:r>
        <w:br/>
        <w:t>14x....25</w:t>
      </w:r>
      <w:r>
        <w:br/>
        <w:t>15x....25</w:t>
      </w:r>
      <w:r>
        <w:br/>
        <w:t>16x....25</w:t>
      </w:r>
      <w:r>
        <w:br/>
        <w:t>17x....25</w:t>
      </w:r>
      <w:r>
        <w:br/>
        <w:t>18x....25</w:t>
      </w:r>
      <w:r>
        <w:br/>
        <w:t>19x....25</w:t>
      </w:r>
      <w:r>
        <w:br/>
        <w:t>20x....25 *spin 437</w:t>
      </w:r>
      <w:r>
        <w:br/>
      </w:r>
      <w:r>
        <w:br/>
        <w:t xml:space="preserve">So #25 isn't predictable ? 14 times out of 20 isn't </w:t>
      </w:r>
      <w:proofErr w:type="gramStart"/>
      <w:r>
        <w:t>predictable ?</w:t>
      </w:r>
      <w:proofErr w:type="gramEnd"/>
      <w:r>
        <w:br/>
        <w:t>(437/20)=21.85 So appearing 1 in 21.85 and NOT 1 in 37 and better yet 1 in 35 isn't predictable ?</w:t>
      </w:r>
      <w:r>
        <w:br/>
        <w:t>This doesn't happen over and over with every test you run ?</w:t>
      </w:r>
      <w:r>
        <w:br/>
      </w:r>
      <w:r>
        <w:br/>
        <w:t>Then there's nothing anyone can do - even the obvious isn't obvious enough I suppose.</w:t>
      </w:r>
      <w:r>
        <w:br/>
        <w:t>But I tried lol.</w:t>
      </w:r>
    </w:p>
    <w:p w14:paraId="7C5F162B" w14:textId="66E26661" w:rsidR="00ED1325" w:rsidRDefault="00ED1325" w:rsidP="00BA7932"/>
    <w:p w14:paraId="167E93B2" w14:textId="1FD160DF" w:rsidR="00ED1325" w:rsidRDefault="00ED1325" w:rsidP="00BA7932">
      <w:pPr>
        <w:rPr>
          <w:b/>
          <w:bCs/>
        </w:rPr>
      </w:pPr>
      <w:r>
        <w:rPr>
          <w:b/>
          <w:bCs/>
        </w:rPr>
        <w:t>The above 6 pages is betting just 1 number. If you are to replicate the above; 1x-20x and have a number like #25, you are going to have to bet the leader.</w:t>
      </w:r>
    </w:p>
    <w:p w14:paraId="46C70AD6" w14:textId="72045A40" w:rsidR="00ED1325" w:rsidRDefault="00ED1325" w:rsidP="00BA7932">
      <w:pPr>
        <w:rPr>
          <w:b/>
          <w:bCs/>
        </w:rPr>
      </w:pPr>
      <w:r>
        <w:rPr>
          <w:b/>
          <w:bCs/>
        </w:rPr>
        <w:t xml:space="preserve">Is it wrong? If a number is to get hot, then it needs to keep repeating? </w:t>
      </w:r>
    </w:p>
    <w:p w14:paraId="2C0749FA" w14:textId="4A89A42E" w:rsidR="00ED1325" w:rsidRDefault="00ED1325" w:rsidP="00BA7932">
      <w:pPr>
        <w:rPr>
          <w:b/>
          <w:bCs/>
        </w:rPr>
      </w:pPr>
      <w:r>
        <w:rPr>
          <w:b/>
          <w:bCs/>
        </w:rPr>
        <w:t xml:space="preserve">Would you never get a double? Only single leader all the time, like the 3x-4x-5x. Then a double and then; the fuck me look at that. </w:t>
      </w:r>
    </w:p>
    <w:p w14:paraId="1D6C49DC" w14:textId="00058738" w:rsidR="00ED1325" w:rsidRDefault="00ED1325" w:rsidP="00BA7932">
      <w:pPr>
        <w:rPr>
          <w:b/>
          <w:bCs/>
        </w:rPr>
      </w:pPr>
      <w:r>
        <w:rPr>
          <w:b/>
          <w:bCs/>
        </w:rPr>
        <w:t>Will they always be late</w:t>
      </w:r>
      <w:r w:rsidR="009A25FB">
        <w:rPr>
          <w:b/>
          <w:bCs/>
        </w:rPr>
        <w:t>? Not in before 35 spins?</w:t>
      </w:r>
    </w:p>
    <w:p w14:paraId="6F21236B" w14:textId="6558A2ED" w:rsidR="009A25FB" w:rsidRDefault="009A25FB" w:rsidP="00BA7932">
      <w:pPr>
        <w:rPr>
          <w:b/>
          <w:bCs/>
        </w:rPr>
      </w:pPr>
    </w:p>
    <w:p w14:paraId="146F4AD2" w14:textId="2B04890A" w:rsidR="009A25FB" w:rsidRDefault="009A25FB" w:rsidP="00BA7932">
      <w:pPr>
        <w:rPr>
          <w:b/>
          <w:bCs/>
        </w:rPr>
      </w:pPr>
      <w:r>
        <w:rPr>
          <w:b/>
          <w:bCs/>
        </w:rPr>
        <w:t>Or take the 1</w:t>
      </w:r>
      <w:r w:rsidRPr="009A25FB">
        <w:rPr>
          <w:b/>
          <w:bCs/>
          <w:vertAlign w:val="superscript"/>
        </w:rPr>
        <w:t>st</w:t>
      </w:r>
      <w:r>
        <w:rPr>
          <w:b/>
          <w:bCs/>
        </w:rPr>
        <w:t xml:space="preserve"> profit, even if only 1 unit.</w:t>
      </w:r>
    </w:p>
    <w:p w14:paraId="6809FBA1" w14:textId="2CDE5C53" w:rsidR="009A25FB" w:rsidRPr="00ED1325" w:rsidRDefault="009A25FB" w:rsidP="00BA7932">
      <w:pPr>
        <w:rPr>
          <w:b/>
          <w:bCs/>
        </w:rPr>
      </w:pPr>
      <w:r>
        <w:rPr>
          <w:b/>
          <w:bCs/>
        </w:rPr>
        <w:t>For GLOAT member General gormless he wants you to make a million, then leave. But he’ll spend years looking for a wobbly wheel.</w:t>
      </w:r>
    </w:p>
    <w:sectPr w:rsidR="009A25FB" w:rsidRPr="00ED1325" w:rsidSect="00BA7932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5044"/>
    <w:rsid w:val="0017281D"/>
    <w:rsid w:val="0033025F"/>
    <w:rsid w:val="00467B88"/>
    <w:rsid w:val="009A25FB"/>
    <w:rsid w:val="00BA7932"/>
    <w:rsid w:val="00CC5044"/>
    <w:rsid w:val="00ED1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7E3884"/>
  <w15:chartTrackingRefBased/>
  <w15:docId w15:val="{457A9A68-1F2E-4CA4-B3B3-45D3B10F1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Theme="minorHAnsi" w:hAnsi="Verdana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165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25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7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Rikki Thomson</dc:creator>
  <cp:keywords/>
  <dc:description/>
  <cp:lastModifiedBy>Rikki Thomson</cp:lastModifiedBy>
  <cp:revision>1</cp:revision>
  <dcterms:created xsi:type="dcterms:W3CDTF">2021-05-12T10:02:00Z</dcterms:created>
  <dcterms:modified xsi:type="dcterms:W3CDTF">2021-05-12T11:30:00Z</dcterms:modified>
</cp:coreProperties>
</file>