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-1131"/>
        <w:tblW w:w="10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1200"/>
        <w:gridCol w:w="1200"/>
        <w:gridCol w:w="1200"/>
        <w:gridCol w:w="1200"/>
        <w:gridCol w:w="1200"/>
        <w:gridCol w:w="1200"/>
        <w:gridCol w:w="1200"/>
      </w:tblGrid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bookmarkStart w:id="0" w:name="_GoBack"/>
            <w:bookmarkEnd w:id="0"/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468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579</w:t>
            </w: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35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FF0000"/>
                <w:lang w:eastAsia="es-ES"/>
              </w:rPr>
              <w:t>L4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FF0000"/>
                <w:lang w:eastAsia="es-ES"/>
              </w:rPr>
              <w:t>L4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4,5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456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789</w:t>
            </w: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2,4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31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31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4,5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3,5,7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36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36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1,4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FF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468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FF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789</w:t>
            </w: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32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31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FF0000"/>
                <w:lang w:eastAsia="es-ES"/>
              </w:rPr>
              <w:t>L4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1,9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789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468</w:t>
            </w: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31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31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FF0000"/>
                <w:lang w:eastAsia="es-ES"/>
              </w:rPr>
              <w:t>L4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2,3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FF0000"/>
                <w:lang w:eastAsia="es-ES"/>
              </w:rPr>
              <w:t>L4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789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579</w:t>
            </w: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5,7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1,6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4,9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468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789</w:t>
            </w: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2,6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lastRenderedPageBreak/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2,4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2,4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FF0000"/>
                <w:lang w:eastAsia="es-ES"/>
              </w:rPr>
              <w:t>L4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FF0000"/>
                <w:lang w:eastAsia="es-ES"/>
              </w:rPr>
              <w:t>L4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28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28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L3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FF0000"/>
                <w:lang w:eastAsia="es-ES"/>
              </w:rPr>
              <w:t>L4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FF0000"/>
                <w:lang w:eastAsia="es-ES"/>
              </w:rPr>
              <w:t>L4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7,9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22760" w:rsidRPr="00B22760" w:rsidTr="00B2276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BB59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color w:val="000000"/>
                <w:lang w:eastAsia="es-ES"/>
              </w:rPr>
              <w:t>579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760" w:rsidRPr="00B22760" w:rsidRDefault="00B22760" w:rsidP="00B22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s-ES"/>
              </w:rPr>
            </w:pPr>
            <w:r w:rsidRPr="00B22760">
              <w:rPr>
                <w:rFonts w:ascii="Calibri" w:eastAsia="Times New Roman" w:hAnsi="Calibri" w:cs="Calibri"/>
                <w:lang w:eastAsia="es-ES"/>
              </w:rPr>
              <w:t>468</w:t>
            </w:r>
          </w:p>
        </w:tc>
      </w:tr>
    </w:tbl>
    <w:p w:rsidR="00770BBB" w:rsidRDefault="00770BBB"/>
    <w:sectPr w:rsidR="00770B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760"/>
    <w:rsid w:val="00770BBB"/>
    <w:rsid w:val="00B2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8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976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kiss</dc:creator>
  <cp:lastModifiedBy>kiss</cp:lastModifiedBy>
  <cp:revision>1</cp:revision>
  <dcterms:created xsi:type="dcterms:W3CDTF">2021-09-22T11:23:00Z</dcterms:created>
  <dcterms:modified xsi:type="dcterms:W3CDTF">2021-09-22T11:24:00Z</dcterms:modified>
</cp:coreProperties>
</file>