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F937D" w14:textId="77777777" w:rsidR="002C2412" w:rsidRDefault="002C2412" w:rsidP="002C2412">
      <w:r>
        <w:t>May 08, 08:47 AM 2021</w:t>
      </w:r>
    </w:p>
    <w:p w14:paraId="478C1064" w14:textId="07DCA30D" w:rsidR="0033025F" w:rsidRDefault="002C2412" w:rsidP="002C2412">
      <w:r>
        <w:t>Above 16 repeats in 40 spins.</w:t>
      </w:r>
    </w:p>
    <w:p w14:paraId="3667CCA4" w14:textId="6DF1942B" w:rsidR="002C2412" w:rsidRDefault="002C2412" w:rsidP="002C2412">
      <w:r>
        <w:t>Last time posted in ROTT.</w:t>
      </w:r>
    </w:p>
    <w:p w14:paraId="67CE1E25" w14:textId="1AD65FD7" w:rsidR="008E2E8C" w:rsidRDefault="008E2E8C" w:rsidP="002C2412">
      <w:r>
        <w:t>Most of the previous is obliterated.</w:t>
      </w:r>
    </w:p>
    <w:p w14:paraId="0E55B374" w14:textId="7E41A989" w:rsidR="002C2412" w:rsidRDefault="002C2412" w:rsidP="002C2412">
      <w:r>
        <w:t>As time has gone by, more and more an average for repeats has shown.</w:t>
      </w:r>
    </w:p>
    <w:p w14:paraId="3811F883" w14:textId="36E55A59" w:rsidR="002C2412" w:rsidRDefault="002C2412" w:rsidP="002C2412">
      <w:r>
        <w:t>The aka; The general or Dr Sir anyone anyone, gave 10’330 live spins. They and air-ball spins, plus RNG spins and not for getting Ignatus with the live German spins.</w:t>
      </w:r>
      <w:r w:rsidR="008E2E8C">
        <w:t xml:space="preserve"> Have shown the repeats average is 1-3-5-7 &amp; 30 @ 60 spins.</w:t>
      </w:r>
    </w:p>
    <w:p w14:paraId="17C7CD0B" w14:textId="2FE5CFC6" w:rsidR="008E2E8C" w:rsidRDefault="008E2E8C" w:rsidP="002C2412">
      <w:r>
        <w:t>Okay, spins 1-10; 1 repeat</w:t>
      </w:r>
    </w:p>
    <w:p w14:paraId="1E60BCF8" w14:textId="46775768" w:rsidR="008E2E8C" w:rsidRDefault="008E2E8C" w:rsidP="002C2412">
      <w:r>
        <w:t xml:space="preserve">         Spins 11-20; 3 repeats</w:t>
      </w:r>
    </w:p>
    <w:p w14:paraId="6B60FDBB" w14:textId="32F1C870" w:rsidR="008E2E8C" w:rsidRDefault="008E2E8C" w:rsidP="002C2412">
      <w:r>
        <w:t xml:space="preserve">         Spins 21-30; 5 repeats</w:t>
      </w:r>
    </w:p>
    <w:p w14:paraId="00A34BBB" w14:textId="03A35846" w:rsidR="008E2E8C" w:rsidRDefault="008E2E8C" w:rsidP="002C2412">
      <w:r>
        <w:t xml:space="preserve">         Spins 31-40; 7 repeats.</w:t>
      </w:r>
    </w:p>
    <w:p w14:paraId="4B48F8FC" w14:textId="77777777" w:rsidR="008E2E8C" w:rsidRDefault="008E2E8C" w:rsidP="002C2412">
      <w:r>
        <w:t xml:space="preserve">         Spin       60; 30 repeats.</w:t>
      </w:r>
    </w:p>
    <w:p w14:paraId="0BDA1BAE" w14:textId="77777777" w:rsidR="00CC1485" w:rsidRDefault="008E2E8C" w:rsidP="002C2412">
      <w:r>
        <w:t>Now with an excel to see if Turbo is right</w:t>
      </w:r>
      <w:r w:rsidR="00CC1485">
        <w:t xml:space="preserve"> about the top 3; I can place the repeats appearance in the stream of 40 spins and 60.</w:t>
      </w:r>
    </w:p>
    <w:p w14:paraId="1DD9CAFB" w14:textId="77777777" w:rsidR="00CC1485" w:rsidRDefault="00CC1485" w:rsidP="002C2412">
      <w:r w:rsidRPr="00CC1485">
        <w:drawing>
          <wp:inline distT="0" distB="0" distL="0" distR="0" wp14:anchorId="68736E86" wp14:editId="28A4F8E1">
            <wp:extent cx="5731510" cy="23641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6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6C1C16" w14:textId="6BF60092" w:rsidR="00CC1485" w:rsidRDefault="00CC1485" w:rsidP="002C2412">
      <w:r>
        <w:t xml:space="preserve">So, this stream of 53 spins, you can see repeats +1, +1, -1, -1. </w:t>
      </w:r>
    </w:p>
    <w:p w14:paraId="5780CD62" w14:textId="3F231EB8" w:rsidR="00CC1485" w:rsidRDefault="00CC1485" w:rsidP="002C2412">
      <w:r>
        <w:t>Spins 1-10 had 2 numbers repeat; so, +1</w:t>
      </w:r>
    </w:p>
    <w:p w14:paraId="415E60C5" w14:textId="233FE8E0" w:rsidR="00CC1485" w:rsidRDefault="00CC1485" w:rsidP="002C2412">
      <w:r>
        <w:t>Now, 11-20</w:t>
      </w:r>
      <w:r w:rsidR="008935E4">
        <w:t xml:space="preserve"> still shows as +1. The expected is 1-3=4; so, we have had 5 repeats in the 20 spins. </w:t>
      </w:r>
    </w:p>
    <w:p w14:paraId="3B6DC838" w14:textId="742C2877" w:rsidR="008935E4" w:rsidRDefault="008935E4" w:rsidP="002C2412">
      <w:r>
        <w:t>Skip to spin 40; repeats are showing -1. 1-3-5-7=16; so, only 15 repeats in 40 spins.</w:t>
      </w:r>
    </w:p>
    <w:p w14:paraId="5D194E85" w14:textId="7D725595" w:rsidR="008935E4" w:rsidRDefault="008935E4" w:rsidP="002C2412">
      <w:r>
        <w:lastRenderedPageBreak/>
        <w:t>The 53 spins show 29 of the starting 37 have hit at least once. Repeats have 7 spins left to get to 30 repeats, its known average.</w:t>
      </w:r>
    </w:p>
    <w:p w14:paraId="264A291F" w14:textId="24D18DE3" w:rsidR="008935E4" w:rsidRDefault="008935E4" w:rsidP="002C2412">
      <w:r>
        <w:t>When did #15 hit?</w:t>
      </w:r>
    </w:p>
    <w:p w14:paraId="163D071F" w14:textId="14AF91FD" w:rsidR="008B7588" w:rsidRDefault="008B7588" w:rsidP="002C2412">
      <w:r>
        <w:rPr>
          <w:noProof/>
        </w:rPr>
        <w:drawing>
          <wp:inline distT="0" distB="0" distL="0" distR="0" wp14:anchorId="672E7F12" wp14:editId="45B03A0B">
            <wp:extent cx="5731510" cy="36449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05B9F" w14:textId="43F25499" w:rsidR="008B7588" w:rsidRDefault="008B7588" w:rsidP="002C2412">
      <w:r>
        <w:t xml:space="preserve">You can see it hit on spin 52. The repeats need 6 to reach 30 repeats. The non-hits average to hit is 4 spins. </w:t>
      </w:r>
    </w:p>
    <w:p w14:paraId="42A43E15" w14:textId="3513117E" w:rsidR="008B7588" w:rsidRDefault="008B7588" w:rsidP="002C2412">
      <w:r>
        <w:t>So, with 7 spins are we going to see 2 more from the remaining non-hits?</w:t>
      </w:r>
    </w:p>
    <w:p w14:paraId="3792CDA4" w14:textId="2CDD6970" w:rsidR="008B7588" w:rsidRDefault="008B7588" w:rsidP="002C2412">
      <w:r w:rsidRPr="008B7588">
        <w:drawing>
          <wp:inline distT="0" distB="0" distL="0" distR="0" wp14:anchorId="0DD5EB14" wp14:editId="56F5C041">
            <wp:extent cx="5731510" cy="545465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22AFC6" w14:textId="50BE6A8E" w:rsidR="008B7588" w:rsidRDefault="00C73173" w:rsidP="002C2412">
      <w:r>
        <w:t xml:space="preserve">Betting for repeats has got +242 in 53 spins. </w:t>
      </w:r>
    </w:p>
    <w:p w14:paraId="340ABB41" w14:textId="5D29EB55" w:rsidR="00C73173" w:rsidRDefault="00C73173" w:rsidP="002C2412">
      <w:r>
        <w:t>Are you clever and like Denzie says, I’ll paste it below?</w:t>
      </w:r>
    </w:p>
    <w:p w14:paraId="2C360B26" w14:textId="3D7D7C6C" w:rsidR="00C73173" w:rsidRDefault="00C73173" w:rsidP="002C2412">
      <w:pPr>
        <w:rPr>
          <w:color w:val="FF0000"/>
        </w:rPr>
      </w:pPr>
      <w:r w:rsidRPr="00C73173">
        <w:rPr>
          <w:color w:val="FF0000"/>
        </w:rPr>
        <w:t>It's not that difficult</w:t>
      </w:r>
      <w:proofErr w:type="gramStart"/>
      <w:r w:rsidRPr="00C73173">
        <w:rPr>
          <w:color w:val="FF0000"/>
        </w:rPr>
        <w:t>....just</w:t>
      </w:r>
      <w:proofErr w:type="gramEnd"/>
      <w:r w:rsidRPr="00C73173">
        <w:rPr>
          <w:color w:val="FF0000"/>
        </w:rPr>
        <w:t xml:space="preserve"> use common sense for predictions about those 3 numbers...</w:t>
      </w:r>
      <w:r w:rsidRPr="00C73173">
        <w:rPr>
          <w:color w:val="FF0000"/>
        </w:rPr>
        <w:br/>
      </w:r>
      <w:r w:rsidRPr="00C73173">
        <w:rPr>
          <w:color w:val="FF0000"/>
        </w:rPr>
        <w:br/>
        <w:t>If they have equal hits? How you know which one hits first? Well, you don't right</w:t>
      </w:r>
      <w:proofErr w:type="gramStart"/>
      <w:r w:rsidRPr="00C73173">
        <w:rPr>
          <w:color w:val="FF0000"/>
        </w:rPr>
        <w:t>.....</w:t>
      </w:r>
      <w:proofErr w:type="gramEnd"/>
      <w:r w:rsidRPr="00C73173">
        <w:rPr>
          <w:color w:val="FF0000"/>
        </w:rPr>
        <w:t>nobody's forcing you to bet every spin (but I might lose my seat? Com</w:t>
      </w:r>
      <w:r>
        <w:rPr>
          <w:color w:val="FF0000"/>
        </w:rPr>
        <w:t xml:space="preserve">e </w:t>
      </w:r>
      <w:r w:rsidRPr="00C73173">
        <w:rPr>
          <w:color w:val="FF0000"/>
        </w:rPr>
        <w:t>on that's not really the issue isn't it)</w:t>
      </w:r>
      <w:r w:rsidRPr="00C73173">
        <w:rPr>
          <w:color w:val="FF0000"/>
        </w:rPr>
        <w:br/>
      </w:r>
      <w:r w:rsidRPr="00C73173">
        <w:rPr>
          <w:color w:val="FF0000"/>
        </w:rPr>
        <w:br/>
        <w:t>What about those gaps? Are the gaps really that big in 1x to 6</w:t>
      </w:r>
      <w:proofErr w:type="gramStart"/>
      <w:r w:rsidRPr="00C73173">
        <w:rPr>
          <w:color w:val="FF0000"/>
        </w:rPr>
        <w:t>x ?</w:t>
      </w:r>
      <w:proofErr w:type="gramEnd"/>
      <w:r w:rsidRPr="00C73173">
        <w:rPr>
          <w:color w:val="FF0000"/>
        </w:rPr>
        <w:t xml:space="preserve"> </w:t>
      </w:r>
      <w:proofErr w:type="gramStart"/>
      <w:r w:rsidRPr="00C73173">
        <w:rPr>
          <w:color w:val="FF0000"/>
        </w:rPr>
        <w:t>Of course</w:t>
      </w:r>
      <w:proofErr w:type="gramEnd"/>
      <w:r w:rsidRPr="00C73173">
        <w:rPr>
          <w:color w:val="FF0000"/>
        </w:rPr>
        <w:t xml:space="preserve"> not </w:t>
      </w:r>
      <w:r w:rsidRPr="00C73173">
        <w:rPr>
          <w:color w:val="FF0000"/>
        </w:rPr>
        <w:br/>
      </w:r>
      <w:r w:rsidRPr="00C73173">
        <w:rPr>
          <w:color w:val="FF0000"/>
        </w:rPr>
        <w:br/>
        <w:t>If your chosen number doesn't hit should you keep betting it for more than 37spins? I wouldn't coz it can become a sleeper for 100spins or more</w:t>
      </w:r>
      <w:r w:rsidRPr="00C73173">
        <w:rPr>
          <w:color w:val="FF0000"/>
        </w:rPr>
        <w:br/>
      </w:r>
      <w:r w:rsidRPr="00C73173">
        <w:rPr>
          <w:color w:val="FF0000"/>
        </w:rPr>
        <w:br/>
        <w:t xml:space="preserve">What happens later in the race when the gaps get </w:t>
      </w:r>
      <w:proofErr w:type="gramStart"/>
      <w:r w:rsidRPr="00C73173">
        <w:rPr>
          <w:color w:val="FF0000"/>
        </w:rPr>
        <w:t>bigger ?</w:t>
      </w:r>
      <w:proofErr w:type="gramEnd"/>
      <w:r w:rsidRPr="00C73173">
        <w:rPr>
          <w:color w:val="FF0000"/>
        </w:rPr>
        <w:t xml:space="preserve"> And what happens when they finally appear </w:t>
      </w:r>
      <w:proofErr w:type="gramStart"/>
      <w:r w:rsidRPr="00C73173">
        <w:rPr>
          <w:color w:val="FF0000"/>
        </w:rPr>
        <w:t>again ?</w:t>
      </w:r>
      <w:proofErr w:type="gramEnd"/>
      <w:r w:rsidRPr="00C73173">
        <w:rPr>
          <w:color w:val="FF0000"/>
        </w:rPr>
        <w:t xml:space="preserve"> They get a few fast </w:t>
      </w:r>
      <w:proofErr w:type="gramStart"/>
      <w:r w:rsidRPr="00C73173">
        <w:rPr>
          <w:color w:val="FF0000"/>
        </w:rPr>
        <w:t>hits ?</w:t>
      </w:r>
      <w:proofErr w:type="gramEnd"/>
      <w:r w:rsidRPr="00C73173">
        <w:rPr>
          <w:color w:val="FF0000"/>
        </w:rPr>
        <w:br/>
      </w:r>
      <w:r w:rsidRPr="00C73173">
        <w:rPr>
          <w:color w:val="FF0000"/>
        </w:rPr>
        <w:br/>
        <w:t xml:space="preserve">Where should the horses/numbers be on the track ? If things happen as they should can we bet all </w:t>
      </w:r>
      <w:proofErr w:type="gramStart"/>
      <w:r w:rsidRPr="00C73173">
        <w:rPr>
          <w:color w:val="FF0000"/>
        </w:rPr>
        <w:t>3 ?</w:t>
      </w:r>
      <w:proofErr w:type="gramEnd"/>
      <w:r w:rsidRPr="00C73173">
        <w:rPr>
          <w:color w:val="FF0000"/>
        </w:rPr>
        <w:t xml:space="preserve"> </w:t>
      </w:r>
      <w:proofErr w:type="gramStart"/>
      <w:r w:rsidRPr="00C73173">
        <w:rPr>
          <w:color w:val="FF0000"/>
        </w:rPr>
        <w:t>Sure</w:t>
      </w:r>
      <w:proofErr w:type="gramEnd"/>
      <w:r w:rsidRPr="00C73173">
        <w:rPr>
          <w:color w:val="FF0000"/>
        </w:rPr>
        <w:t xml:space="preserve"> we can </w:t>
      </w:r>
      <w:r w:rsidRPr="00C73173">
        <w:rPr>
          <w:color w:val="FF0000"/>
        </w:rPr>
        <w:br/>
      </w:r>
      <w:r w:rsidRPr="00C73173">
        <w:rPr>
          <w:color w:val="FF0000"/>
        </w:rPr>
        <w:br/>
        <w:t xml:space="preserve">If in doubt about which numbers will hit ... would you bet? I wouldn't </w:t>
      </w:r>
      <w:r w:rsidRPr="00C73173">
        <w:rPr>
          <w:color w:val="FF0000"/>
        </w:rPr>
        <w:br/>
      </w:r>
      <w:r w:rsidRPr="00C73173">
        <w:rPr>
          <w:color w:val="FF0000"/>
        </w:rPr>
        <w:br/>
        <w:t xml:space="preserve">Do we want long sessions? Hell </w:t>
      </w:r>
      <w:proofErr w:type="gramStart"/>
      <w:r w:rsidRPr="00C73173">
        <w:rPr>
          <w:color w:val="FF0000"/>
        </w:rPr>
        <w:t>no !</w:t>
      </w:r>
      <w:proofErr w:type="gramEnd"/>
      <w:r w:rsidRPr="00C73173">
        <w:rPr>
          <w:color w:val="FF0000"/>
        </w:rPr>
        <w:t xml:space="preserve"> Get </w:t>
      </w:r>
      <w:proofErr w:type="gramStart"/>
      <w:r w:rsidRPr="00C73173">
        <w:rPr>
          <w:color w:val="FF0000"/>
        </w:rPr>
        <w:t>in ,</w:t>
      </w:r>
      <w:proofErr w:type="gramEnd"/>
      <w:r w:rsidRPr="00C73173">
        <w:rPr>
          <w:color w:val="FF0000"/>
        </w:rPr>
        <w:t xml:space="preserve"> attack and cash out....(I know it's not always possible but mostly it is though)</w:t>
      </w:r>
      <w:r w:rsidRPr="00C73173">
        <w:rPr>
          <w:color w:val="FF0000"/>
        </w:rPr>
        <w:br/>
      </w:r>
      <w:r w:rsidRPr="00C73173">
        <w:rPr>
          <w:color w:val="FF0000"/>
        </w:rPr>
        <w:br/>
        <w:t>Test and test....you need like 100 sessions to get the feeling how to play. Always note the spin count</w:t>
      </w:r>
      <w:proofErr w:type="gramStart"/>
      <w:r w:rsidRPr="00C73173">
        <w:rPr>
          <w:color w:val="FF0000"/>
        </w:rPr>
        <w:t>.....</w:t>
      </w:r>
      <w:proofErr w:type="gramEnd"/>
      <w:r w:rsidRPr="00C73173">
        <w:rPr>
          <w:color w:val="FF0000"/>
        </w:rPr>
        <w:br/>
      </w:r>
      <w:r w:rsidRPr="00C73173">
        <w:rPr>
          <w:color w:val="FF0000"/>
        </w:rPr>
        <w:lastRenderedPageBreak/>
        <w:br/>
        <w:t>Have a great weekend</w:t>
      </w:r>
    </w:p>
    <w:p w14:paraId="121B0BA3" w14:textId="61557241" w:rsidR="00C73173" w:rsidRDefault="007D7441" w:rsidP="002C2412">
      <w:r>
        <w:t>From GF.</w:t>
      </w:r>
    </w:p>
    <w:p w14:paraId="260D0547" w14:textId="563E2BF9" w:rsidR="007D7441" w:rsidRDefault="007D7441" w:rsidP="002C2412">
      <w:r>
        <w:t xml:space="preserve">Now could you choose what numbers to repeat. Perhaps knowing 1-3-5-7 is where you are likely to have a repeat. </w:t>
      </w:r>
    </w:p>
    <w:p w14:paraId="2A29D091" w14:textId="25FE2298" w:rsidR="007D7441" w:rsidRDefault="007D7441" w:rsidP="002C2412">
      <w:r>
        <w:t>All you have to do now is use common sense you are told above. Do you guess to bet 1x or R1; maybe even just bet R2’s.</w:t>
      </w:r>
    </w:p>
    <w:p w14:paraId="2181DE96" w14:textId="49A327F3" w:rsidR="007D7441" w:rsidRDefault="007D7441" w:rsidP="002C2412">
      <w:r>
        <w:t>So, a stream starts out with the larger group. Then like the Turbo video with the clicks of the counter; the larger group depletes</w:t>
      </w:r>
      <w:r w:rsidR="00505DF4">
        <w:t>, yes repeats come faster. At some point possibly 31-40 and then 40-60 the repeats are really showing.</w:t>
      </w:r>
    </w:p>
    <w:p w14:paraId="1340623B" w14:textId="6DFAA2E9" w:rsidR="00505DF4" w:rsidRDefault="00505DF4" w:rsidP="002C2412">
      <w:r>
        <w:t xml:space="preserve">Of course, there’s still your part, the common-sense part. So, note the part test, test. Learn to watch the repeats from spin 2; when does the bet for repeats start? Or is it better to bet the non-hit, the 37 sleepers. Here’s </w:t>
      </w:r>
      <w:r w:rsidR="00A57D5E">
        <w:t>Winkel’s</w:t>
      </w:r>
      <w:r>
        <w:t xml:space="preserve"> first </w:t>
      </w:r>
      <w:r w:rsidR="00A57D5E">
        <w:t>reference to the stream/TROT; spin 13 could have 2 repeats.</w:t>
      </w:r>
    </w:p>
    <w:p w14:paraId="4348B0FE" w14:textId="04902EB6" w:rsidR="00A57D5E" w:rsidRDefault="00CA5FA9" w:rsidP="002C2412">
      <w:r>
        <w:t xml:space="preserve">Now it’s down to you or as herby said </w:t>
      </w:r>
      <w:r>
        <w:t>"gamblers intelligence"</w:t>
      </w:r>
      <w:r>
        <w:t xml:space="preserve"> </w:t>
      </w:r>
      <w:r w:rsidR="00C71E9E">
        <w:t>if you have it, you can read the TROT; something definitely the DSAA, General can’t.</w:t>
      </w:r>
    </w:p>
    <w:p w14:paraId="2A5CABB3" w14:textId="3FEF9FD5" w:rsidR="00C71E9E" w:rsidRDefault="00C71E9E" w:rsidP="002C2412">
      <w:r>
        <w:t>ROTT; Riddle of the TROT.</w:t>
      </w:r>
    </w:p>
    <w:p w14:paraId="221FDEFA" w14:textId="77777777" w:rsidR="00C71E9E" w:rsidRPr="00C73173" w:rsidRDefault="00C71E9E" w:rsidP="002C2412"/>
    <w:p w14:paraId="0C47C7F1" w14:textId="77777777" w:rsidR="00C73173" w:rsidRDefault="00C73173" w:rsidP="002C2412"/>
    <w:p w14:paraId="44C9CF3F" w14:textId="77777777" w:rsidR="008935E4" w:rsidRDefault="008935E4" w:rsidP="002C2412"/>
    <w:p w14:paraId="2C7E1E31" w14:textId="47A59C5B" w:rsidR="008E2E8C" w:rsidRDefault="008E2E8C" w:rsidP="002C2412">
      <w:r>
        <w:t xml:space="preserve"> </w:t>
      </w:r>
    </w:p>
    <w:sectPr w:rsidR="008E2E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412"/>
    <w:rsid w:val="002C2412"/>
    <w:rsid w:val="0033025F"/>
    <w:rsid w:val="00505DF4"/>
    <w:rsid w:val="007D7441"/>
    <w:rsid w:val="008935E4"/>
    <w:rsid w:val="008B7588"/>
    <w:rsid w:val="008E2E8C"/>
    <w:rsid w:val="00A57D5E"/>
    <w:rsid w:val="00C71E9E"/>
    <w:rsid w:val="00C73173"/>
    <w:rsid w:val="00CA5FA9"/>
    <w:rsid w:val="00CC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D6F19"/>
  <w15:chartTrackingRefBased/>
  <w15:docId w15:val="{977D918D-006B-4A6E-B1A1-E34305274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Rikki Thomson</dc:creator>
  <cp:keywords/>
  <dc:description/>
  <cp:lastModifiedBy>Rikki Thomson</cp:lastModifiedBy>
  <cp:revision>1</cp:revision>
  <dcterms:created xsi:type="dcterms:W3CDTF">2022-01-23T14:59:00Z</dcterms:created>
  <dcterms:modified xsi:type="dcterms:W3CDTF">2022-01-23T16:11:00Z</dcterms:modified>
</cp:coreProperties>
</file>