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20ED6" w14:textId="2077BB7F" w:rsidR="0085254B" w:rsidRDefault="000C2DDF" w:rsidP="000C2DDF">
      <w:r>
        <w:t>7-14-16-18-21-23-27-32-36</w:t>
      </w:r>
      <w:r w:rsidR="00B31B10">
        <w:t>; Priyanka’s; chosen random 9 numbers.</w:t>
      </w:r>
    </w:p>
    <w:p w14:paraId="2C60C0A5" w14:textId="318DFE8D" w:rsidR="00B31B10" w:rsidRDefault="007001B5" w:rsidP="000C2DD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F4E0F77" wp14:editId="1B427106">
                <wp:simplePos x="0" y="0"/>
                <wp:positionH relativeFrom="column">
                  <wp:posOffset>4105275</wp:posOffset>
                </wp:positionH>
                <wp:positionV relativeFrom="page">
                  <wp:posOffset>3810000</wp:posOffset>
                </wp:positionV>
                <wp:extent cx="2279650" cy="1800860"/>
                <wp:effectExtent l="0" t="0" r="12700" b="279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180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A7CA53" w14:textId="77777777" w:rsidR="007001B5" w:rsidRDefault="007001B5" w:rsidP="007001B5">
                            <w:r>
                              <w:t>Look at the checkpoints. This shows how the non-hits show every 10 spins.</w:t>
                            </w:r>
                          </w:p>
                          <w:p w14:paraId="2109AFBD" w14:textId="77777777" w:rsidR="007001B5" w:rsidRDefault="007001B5" w:rsidP="007001B5">
                            <w:r>
                              <w:t>In KTF it shows as          9-7-5-3 &amp; 30.</w:t>
                            </w:r>
                          </w:p>
                          <w:p w14:paraId="0BA7BA7C" w14:textId="77777777" w:rsidR="007001B5" w:rsidRDefault="007001B5" w:rsidP="007001B5">
                            <w:r>
                              <w:t xml:space="preserve">For repeats reverse it      1-3-5-7-&amp; 30 </w:t>
                            </w:r>
                          </w:p>
                          <w:p w14:paraId="3CA9CBD6" w14:textId="77777777" w:rsidR="007001B5" w:rsidRDefault="007001B5" w:rsidP="007001B5">
                            <w:r>
                              <w:t>Now to me the distribution of the non-hits should have been for 11-</w:t>
                            </w:r>
                            <w:proofErr w:type="gramStart"/>
                            <w:r>
                              <w:t xml:space="preserve">40;   </w:t>
                            </w:r>
                            <w:proofErr w:type="gramEnd"/>
                            <w:r>
                              <w:t xml:space="preserve">   5-5-5</w:t>
                            </w:r>
                          </w:p>
                          <w:p w14:paraId="58FDB1B3" w14:textId="77777777" w:rsidR="007001B5" w:rsidRDefault="007001B5" w:rsidP="007001B5">
                            <w:r>
                              <w:rPr>
                                <w:b/>
                                <w:bCs/>
                              </w:rPr>
                              <w:t>BUT;</w:t>
                            </w:r>
                            <w:r>
                              <w:t xml:space="preserve"> it more often shows in collected data as         9-7-5-3 </w:t>
                            </w:r>
                          </w:p>
                          <w:p w14:paraId="1796FB85" w14:textId="77777777" w:rsidR="007001B5" w:rsidRDefault="007001B5" w:rsidP="007001B5">
                            <w:r>
                              <w:t>For repeats 1-3-5-7</w:t>
                            </w:r>
                          </w:p>
                          <w:p w14:paraId="163BC87A" w14:textId="77777777" w:rsidR="007001B5" w:rsidRPr="00A172DE" w:rsidRDefault="007001B5" w:rsidP="007001B5">
                            <w:r>
                              <w:t>So, non-hits were 8-5-7-4</w:t>
                            </w:r>
                          </w:p>
                          <w:p w14:paraId="0E86BBC7" w14:textId="77777777" w:rsidR="007001B5" w:rsidRDefault="007001B5" w:rsidP="007001B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4E0F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3.25pt;margin-top:300pt;width:179.5pt;height:141.8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">
                <v:textbox style="mso-fit-shape-to-text:t">
                  <w:txbxContent>
                    <w:p w14:paraId="55A7CA53" w14:textId="77777777" w:rsidR="007001B5" w:rsidRDefault="007001B5" w:rsidP="007001B5">
                      <w:r>
                        <w:t>Look at the checkpoints. This shows how the non-hits show every 10 spins.</w:t>
                      </w:r>
                    </w:p>
                    <w:p w14:paraId="2109AFBD" w14:textId="77777777" w:rsidR="007001B5" w:rsidRDefault="007001B5" w:rsidP="007001B5">
                      <w:r>
                        <w:t>In KTF it shows as          9-7-5-3 &amp; 30.</w:t>
                      </w:r>
                    </w:p>
                    <w:p w14:paraId="0BA7BA7C" w14:textId="77777777" w:rsidR="007001B5" w:rsidRDefault="007001B5" w:rsidP="007001B5">
                      <w:r>
                        <w:t xml:space="preserve">For repeats reverse it      1-3-5-7-&amp; 30 </w:t>
                      </w:r>
                    </w:p>
                    <w:p w14:paraId="3CA9CBD6" w14:textId="77777777" w:rsidR="007001B5" w:rsidRDefault="007001B5" w:rsidP="007001B5">
                      <w:r>
                        <w:t>Now to me the distribution of the non-hits should have been for 11-</w:t>
                      </w:r>
                      <w:proofErr w:type="gramStart"/>
                      <w:r>
                        <w:t xml:space="preserve">40;   </w:t>
                      </w:r>
                      <w:proofErr w:type="gramEnd"/>
                      <w:r>
                        <w:t xml:space="preserve">   5-5-5</w:t>
                      </w:r>
                    </w:p>
                    <w:p w14:paraId="58FDB1B3" w14:textId="77777777" w:rsidR="007001B5" w:rsidRDefault="007001B5" w:rsidP="007001B5">
                      <w:r>
                        <w:rPr>
                          <w:b/>
                          <w:bCs/>
                        </w:rPr>
                        <w:t>BUT;</w:t>
                      </w:r>
                      <w:r>
                        <w:t xml:space="preserve"> it more often shows in collected data as         9-7-5-3 </w:t>
                      </w:r>
                    </w:p>
                    <w:p w14:paraId="1796FB85" w14:textId="77777777" w:rsidR="007001B5" w:rsidRDefault="007001B5" w:rsidP="007001B5">
                      <w:r>
                        <w:t>For repeats 1-3-5-7</w:t>
                      </w:r>
                    </w:p>
                    <w:p w14:paraId="163BC87A" w14:textId="77777777" w:rsidR="007001B5" w:rsidRPr="00A172DE" w:rsidRDefault="007001B5" w:rsidP="007001B5">
                      <w:r>
                        <w:t>So, non-hits were 8-5-7-4</w:t>
                      </w:r>
                    </w:p>
                    <w:p w14:paraId="0E86BBC7" w14:textId="77777777" w:rsidR="007001B5" w:rsidRDefault="007001B5" w:rsidP="007001B5"/>
                  </w:txbxContent>
                </v:textbox>
                <w10:wrap anchory="page"/>
              </v:shape>
            </w:pict>
          </mc:Fallback>
        </mc:AlternateContent>
      </w:r>
      <w:r w:rsidR="008F2D58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4AAA089" wp14:editId="605BF988">
                <wp:simplePos x="0" y="0"/>
                <wp:positionH relativeFrom="column">
                  <wp:posOffset>4105275</wp:posOffset>
                </wp:positionH>
                <wp:positionV relativeFrom="page">
                  <wp:posOffset>3813810</wp:posOffset>
                </wp:positionV>
                <wp:extent cx="2279650" cy="1800860"/>
                <wp:effectExtent l="0" t="0" r="12700" b="2794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180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CAF4C" w14:textId="77777777" w:rsidR="008F2D58" w:rsidRDefault="008F2D58" w:rsidP="008F2D58">
                            <w:r>
                              <w:t>Look at the checkpoints. This shows how the non-hits show every 10 spins.</w:t>
                            </w:r>
                          </w:p>
                          <w:p w14:paraId="0D9EC4FE" w14:textId="23DECFFF" w:rsidR="008F2D58" w:rsidRDefault="008F2D58" w:rsidP="008F2D58">
                            <w:r>
                              <w:t>In KTF it shows as          9-7-5-3 &amp; 30.</w:t>
                            </w:r>
                          </w:p>
                          <w:p w14:paraId="642F8472" w14:textId="0B51D508" w:rsidR="008F2D58" w:rsidRDefault="008F2D58" w:rsidP="008F2D58">
                            <w:r>
                              <w:t>For repeats reverse it      1-3-5-7-&amp; 30</w:t>
                            </w:r>
                            <w:r>
                              <w:t xml:space="preserve"> </w:t>
                            </w:r>
                          </w:p>
                          <w:p w14:paraId="5D664848" w14:textId="55A9AC02" w:rsidR="00A172DE" w:rsidRDefault="00A172DE" w:rsidP="008F2D58">
                            <w:r>
                              <w:t>Now to me the distribution of the non-hits should have been for 11-</w:t>
                            </w:r>
                            <w:proofErr w:type="gramStart"/>
                            <w:r>
                              <w:t xml:space="preserve">40;   </w:t>
                            </w:r>
                            <w:proofErr w:type="gramEnd"/>
                            <w:r>
                              <w:t xml:space="preserve">   5-5-5</w:t>
                            </w:r>
                          </w:p>
                          <w:p w14:paraId="6938B213" w14:textId="2AD39FAE" w:rsidR="00A172DE" w:rsidRDefault="00A172DE" w:rsidP="008F2D58">
                            <w:r>
                              <w:rPr>
                                <w:b/>
                                <w:bCs/>
                              </w:rPr>
                              <w:t>BUT;</w:t>
                            </w:r>
                            <w:r>
                              <w:t xml:space="preserve"> it more often shows in collected data as         9-7-5-3 </w:t>
                            </w:r>
                          </w:p>
                          <w:p w14:paraId="13A19348" w14:textId="1E90A6B9" w:rsidR="00A172DE" w:rsidRDefault="00A172DE" w:rsidP="008F2D58">
                            <w:r>
                              <w:t>For repeats 1-3-5-7</w:t>
                            </w:r>
                          </w:p>
                          <w:p w14:paraId="2E58BE35" w14:textId="64C57DDD" w:rsidR="00A172DE" w:rsidRPr="00A172DE" w:rsidRDefault="00E52F36" w:rsidP="008F2D58">
                            <w:r>
                              <w:t>So, non-hits were 8-5-7-4</w:t>
                            </w:r>
                          </w:p>
                          <w:p w14:paraId="49D67697" w14:textId="77777777" w:rsidR="00A172DE" w:rsidRDefault="00A172DE" w:rsidP="008F2D5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AAA089" id="_x0000_s1027" type="#_x0000_t202" style="position:absolute;margin-left:323.25pt;margin-top:300.3pt;width:179.5pt;height:141.8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">
                <v:textbox style="mso-fit-shape-to-text:t">
                  <w:txbxContent>
                    <w:p w14:paraId="349CAF4C" w14:textId="77777777" w:rsidR="008F2D58" w:rsidRDefault="008F2D58" w:rsidP="008F2D58">
                      <w:r>
                        <w:t>Look at the checkpoints. This shows how the non-hits show every 10 spins.</w:t>
                      </w:r>
                    </w:p>
                    <w:p w14:paraId="0D9EC4FE" w14:textId="23DECFFF" w:rsidR="008F2D58" w:rsidRDefault="008F2D58" w:rsidP="008F2D58">
                      <w:r>
                        <w:t>In KTF it shows as          9-7-5-3 &amp; 30.</w:t>
                      </w:r>
                    </w:p>
                    <w:p w14:paraId="642F8472" w14:textId="0B51D508" w:rsidR="008F2D58" w:rsidRDefault="008F2D58" w:rsidP="008F2D58">
                      <w:r>
                        <w:t>For repeats reverse it      1-3-5-7-&amp; 30</w:t>
                      </w:r>
                      <w:r>
                        <w:t xml:space="preserve"> </w:t>
                      </w:r>
                    </w:p>
                    <w:p w14:paraId="5D664848" w14:textId="55A9AC02" w:rsidR="00A172DE" w:rsidRDefault="00A172DE" w:rsidP="008F2D58">
                      <w:r>
                        <w:t>Now to me the distribution of the non-hits should have been for 11-</w:t>
                      </w:r>
                      <w:proofErr w:type="gramStart"/>
                      <w:r>
                        <w:t xml:space="preserve">40;   </w:t>
                      </w:r>
                      <w:proofErr w:type="gramEnd"/>
                      <w:r>
                        <w:t xml:space="preserve">   5-5-5</w:t>
                      </w:r>
                    </w:p>
                    <w:p w14:paraId="6938B213" w14:textId="2AD39FAE" w:rsidR="00A172DE" w:rsidRDefault="00A172DE" w:rsidP="008F2D58">
                      <w:r>
                        <w:rPr>
                          <w:b/>
                          <w:bCs/>
                        </w:rPr>
                        <w:t>BUT;</w:t>
                      </w:r>
                      <w:r>
                        <w:t xml:space="preserve"> it more often shows in collected data as         9-7-5-3 </w:t>
                      </w:r>
                    </w:p>
                    <w:p w14:paraId="13A19348" w14:textId="1E90A6B9" w:rsidR="00A172DE" w:rsidRDefault="00A172DE" w:rsidP="008F2D58">
                      <w:r>
                        <w:t>For repeats 1-3-5-7</w:t>
                      </w:r>
                    </w:p>
                    <w:p w14:paraId="2E58BE35" w14:textId="64C57DDD" w:rsidR="00A172DE" w:rsidRPr="00A172DE" w:rsidRDefault="00E52F36" w:rsidP="008F2D58">
                      <w:r>
                        <w:t>So, non-hits were 8-5-7-4</w:t>
                      </w:r>
                    </w:p>
                    <w:p w14:paraId="49D67697" w14:textId="77777777" w:rsidR="00A172DE" w:rsidRDefault="00A172DE" w:rsidP="008F2D58"/>
                  </w:txbxContent>
                </v:textbox>
                <w10:wrap anchory="page"/>
              </v:shape>
            </w:pict>
          </mc:Fallback>
        </mc:AlternateContent>
      </w:r>
      <w:r w:rsidR="002B27D2">
        <w:rPr>
          <w:noProof/>
        </w:rPr>
        <w:drawing>
          <wp:inline distT="0" distB="0" distL="0" distR="0" wp14:anchorId="5DCA6183" wp14:editId="380BCB76">
            <wp:extent cx="5343525" cy="8239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823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0A179" w14:textId="6ED11E34" w:rsidR="002B27D2" w:rsidRDefault="007001B5" w:rsidP="000C2DDF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483DFB" wp14:editId="10DEC623">
                <wp:simplePos x="0" y="0"/>
                <wp:positionH relativeFrom="column">
                  <wp:posOffset>3952875</wp:posOffset>
                </wp:positionH>
                <wp:positionV relativeFrom="page">
                  <wp:posOffset>5810250</wp:posOffset>
                </wp:positionV>
                <wp:extent cx="2279650" cy="1800860"/>
                <wp:effectExtent l="0" t="0" r="12700" b="2794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180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86D08" w14:textId="1C93C3B3" w:rsidR="008F2D58" w:rsidRDefault="00280318">
                            <w:r>
                              <w:t>You can see Pry’s</w:t>
                            </w:r>
                            <w:r w:rsidR="008F2D58">
                              <w:t xml:space="preserve"> random 9 numbers</w:t>
                            </w:r>
                            <w:r w:rsidR="007001B5">
                              <w:t xml:space="preserve"> at the top</w:t>
                            </w:r>
                          </w:p>
                          <w:p w14:paraId="655E1EB7" w14:textId="7E4186EE" w:rsidR="00280318" w:rsidRDefault="008F2D58">
                            <w:r>
                              <w:t>14 spins. #32</w:t>
                            </w:r>
                            <w:r w:rsidR="00280318">
                              <w:t xml:space="preserve"> </w:t>
                            </w:r>
                          </w:p>
                          <w:p w14:paraId="32E24E40" w14:textId="72089DB6" w:rsidR="00C63604" w:rsidRDefault="00C63604">
                            <w:r>
                              <w:t>Now you can either play and arrive at the remaining 9 non-hits.</w:t>
                            </w:r>
                          </w:p>
                          <w:p w14:paraId="4F973C10" w14:textId="728E451E" w:rsidR="00C63604" w:rsidRDefault="00C63604">
                            <w:r>
                              <w:t>1</w:t>
                            </w:r>
                            <w:r w:rsidRPr="00C63604">
                              <w:rPr>
                                <w:vertAlign w:val="superscript"/>
                              </w:rPr>
                              <w:t>st</w:t>
                            </w:r>
                            <w:r>
                              <w:t xml:space="preserve"> spin the remaining 9 hit.</w:t>
                            </w:r>
                          </w:p>
                          <w:p w14:paraId="56FE7BF2" w14:textId="57D19433" w:rsidR="00C63604" w:rsidRDefault="00C63604">
                            <w:r>
                              <w:t>Okay just an example. On the FOBT’s I could bet the 7 remaining for 20 spins. Look spin 60 and that made the 30/60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483DFB" id="_x0000_s1028" type="#_x0000_t202" style="position:absolute;margin-left:311.25pt;margin-top:457.5pt;width:179.5pt;height:141.8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">
                <v:textbox style="mso-fit-shape-to-text:t">
                  <w:txbxContent>
                    <w:p w14:paraId="3A886D08" w14:textId="1C93C3B3" w:rsidR="008F2D58" w:rsidRDefault="00280318">
                      <w:r>
                        <w:t>You can see Pry’s</w:t>
                      </w:r>
                      <w:r w:rsidR="008F2D58">
                        <w:t xml:space="preserve"> random 9 numbers</w:t>
                      </w:r>
                      <w:r w:rsidR="007001B5">
                        <w:t xml:space="preserve"> at the top</w:t>
                      </w:r>
                    </w:p>
                    <w:p w14:paraId="655E1EB7" w14:textId="7E4186EE" w:rsidR="00280318" w:rsidRDefault="008F2D58">
                      <w:r>
                        <w:t>14 spins. #32</w:t>
                      </w:r>
                      <w:r w:rsidR="00280318">
                        <w:t xml:space="preserve"> </w:t>
                      </w:r>
                    </w:p>
                    <w:p w14:paraId="32E24E40" w14:textId="72089DB6" w:rsidR="00C63604" w:rsidRDefault="00C63604">
                      <w:r>
                        <w:t>Now you can either play and arrive at the remaining 9 non-hits.</w:t>
                      </w:r>
                    </w:p>
                    <w:p w14:paraId="4F973C10" w14:textId="728E451E" w:rsidR="00C63604" w:rsidRDefault="00C63604">
                      <w:r>
                        <w:t>1</w:t>
                      </w:r>
                      <w:r w:rsidRPr="00C63604">
                        <w:rPr>
                          <w:vertAlign w:val="superscript"/>
                        </w:rPr>
                        <w:t>st</w:t>
                      </w:r>
                      <w:r>
                        <w:t xml:space="preserve"> spin the remaining 9 hit.</w:t>
                      </w:r>
                    </w:p>
                    <w:p w14:paraId="56FE7BF2" w14:textId="57D19433" w:rsidR="00C63604" w:rsidRDefault="00C63604">
                      <w:r>
                        <w:t>Okay just an example. On the FOBT’s I could bet the 7 remaining for 20 spins. Look spin 60 and that made the 30/60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E52F36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9F290E" wp14:editId="638B31F2">
                <wp:simplePos x="0" y="0"/>
                <wp:positionH relativeFrom="column">
                  <wp:posOffset>3952875</wp:posOffset>
                </wp:positionH>
                <wp:positionV relativeFrom="page">
                  <wp:posOffset>931545</wp:posOffset>
                </wp:positionV>
                <wp:extent cx="2279650" cy="1800860"/>
                <wp:effectExtent l="0" t="0" r="12700" b="2794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9650" cy="1800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0615A0" w14:textId="596BBAC3" w:rsidR="00E52F36" w:rsidRDefault="00E52F36" w:rsidP="00E52F36">
                            <w:r>
                              <w:t xml:space="preserve">Look at the checkpoint. </w:t>
                            </w:r>
                          </w:p>
                          <w:p w14:paraId="14E8AE7F" w14:textId="51917E64" w:rsidR="00E52F36" w:rsidRDefault="00E52F36" w:rsidP="00E52F36">
                            <w:r>
                              <w:t>60 spins show 30/60</w:t>
                            </w:r>
                          </w:p>
                          <w:p w14:paraId="55AA963F" w14:textId="62F37FA8" w:rsidR="00E52F36" w:rsidRDefault="00E52F36" w:rsidP="00E52F36">
                            <w:r>
                              <w:t xml:space="preserve">Turbo’s video of decay. The larger group must deplete; </w:t>
                            </w:r>
                            <w:r w:rsidR="008F3AB6">
                              <w:t>so,</w:t>
                            </w:r>
                            <w:r>
                              <w:t xml:space="preserve"> the larger group gives less and less non-hits to bet.</w:t>
                            </w:r>
                          </w:p>
                          <w:p w14:paraId="26B6400D" w14:textId="35E78505" w:rsidR="007001B5" w:rsidRDefault="007001B5" w:rsidP="00E52F36">
                            <w:r>
                              <w:t>Yet again the average to hit for non-hits is up to the 19</w:t>
                            </w:r>
                            <w:r w:rsidRPr="007001B5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non-hit, 2 spins. Then up to the 26</w:t>
                            </w:r>
                            <w:r w:rsidRPr="007001B5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non-hit, 3 spins. And up to the 30</w:t>
                            </w:r>
                            <w:r w:rsidRPr="007001B5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non-hit, 4 spins.</w:t>
                            </w:r>
                          </w:p>
                          <w:p w14:paraId="0DE6F1B4" w14:textId="7D303033" w:rsidR="007001B5" w:rsidRPr="007001B5" w:rsidRDefault="007001B5" w:rsidP="00E52F36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There is the max spin to hit. There’s info for max to hit in the non-hit time tables.</w:t>
                            </w:r>
                          </w:p>
                          <w:p w14:paraId="3E1A2428" w14:textId="77777777" w:rsidR="00E52F36" w:rsidRPr="00A172DE" w:rsidRDefault="00E52F36" w:rsidP="00E52F36"/>
                          <w:p w14:paraId="41788B5E" w14:textId="77777777" w:rsidR="00E52F36" w:rsidRDefault="00E52F36" w:rsidP="00E52F3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9F290E" id="_x0000_s1029" type="#_x0000_t202" style="position:absolute;margin-left:311.25pt;margin-top:73.35pt;width:179.5pt;height:141.8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">
                <v:textbox style="mso-fit-shape-to-text:t">
                  <w:txbxContent>
                    <w:p w14:paraId="610615A0" w14:textId="596BBAC3" w:rsidR="00E52F36" w:rsidRDefault="00E52F36" w:rsidP="00E52F36">
                      <w:r>
                        <w:t xml:space="preserve">Look at the checkpoint. </w:t>
                      </w:r>
                    </w:p>
                    <w:p w14:paraId="14E8AE7F" w14:textId="51917E64" w:rsidR="00E52F36" w:rsidRDefault="00E52F36" w:rsidP="00E52F36">
                      <w:r>
                        <w:t>60 spins show 30/60</w:t>
                      </w:r>
                    </w:p>
                    <w:p w14:paraId="55AA963F" w14:textId="62F37FA8" w:rsidR="00E52F36" w:rsidRDefault="00E52F36" w:rsidP="00E52F36">
                      <w:r>
                        <w:t xml:space="preserve">Turbo’s video of decay. The larger group must deplete; </w:t>
                      </w:r>
                      <w:r w:rsidR="008F3AB6">
                        <w:t>so,</w:t>
                      </w:r>
                      <w:r>
                        <w:t xml:space="preserve"> the larger group gives less and less non-hits to bet.</w:t>
                      </w:r>
                    </w:p>
                    <w:p w14:paraId="26B6400D" w14:textId="35E78505" w:rsidR="007001B5" w:rsidRDefault="007001B5" w:rsidP="00E52F36">
                      <w:r>
                        <w:t>Yet again the average to hit for non-hits is up to the 19</w:t>
                      </w:r>
                      <w:r w:rsidRPr="007001B5">
                        <w:rPr>
                          <w:vertAlign w:val="superscript"/>
                        </w:rPr>
                        <w:t>th</w:t>
                      </w:r>
                      <w:r>
                        <w:t xml:space="preserve"> non-hit, 2 spins. Then up to the 26</w:t>
                      </w:r>
                      <w:r w:rsidRPr="007001B5">
                        <w:rPr>
                          <w:vertAlign w:val="superscript"/>
                        </w:rPr>
                        <w:t>th</w:t>
                      </w:r>
                      <w:r>
                        <w:t xml:space="preserve"> non-hit, 3 spins. And up to the 30</w:t>
                      </w:r>
                      <w:r w:rsidRPr="007001B5">
                        <w:rPr>
                          <w:vertAlign w:val="superscript"/>
                        </w:rPr>
                        <w:t>th</w:t>
                      </w:r>
                      <w:r>
                        <w:t xml:space="preserve"> non-hit, 4 spins.</w:t>
                      </w:r>
                    </w:p>
                    <w:p w14:paraId="0DE6F1B4" w14:textId="7D303033" w:rsidR="007001B5" w:rsidRPr="007001B5" w:rsidRDefault="007001B5" w:rsidP="00E52F36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There is the max spin to hit. There’s info for max to hit in the non-hit time tables.</w:t>
                      </w:r>
                    </w:p>
                    <w:p w14:paraId="3E1A2428" w14:textId="77777777" w:rsidR="00E52F36" w:rsidRPr="00A172DE" w:rsidRDefault="00E52F36" w:rsidP="00E52F36"/>
                    <w:p w14:paraId="41788B5E" w14:textId="77777777" w:rsidR="00E52F36" w:rsidRDefault="00E52F36" w:rsidP="00E52F36"/>
                  </w:txbxContent>
                </v:textbox>
                <w10:wrap anchory="page"/>
              </v:shape>
            </w:pict>
          </mc:Fallback>
        </mc:AlternateContent>
      </w:r>
      <w:r w:rsidR="002B27D2" w:rsidRPr="002B27D2">
        <w:drawing>
          <wp:inline distT="0" distB="0" distL="0" distR="0" wp14:anchorId="199CB947" wp14:editId="4C15F381">
            <wp:extent cx="3869690" cy="88633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690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3AB6">
        <w:rPr>
          <w:noProof/>
        </w:rPr>
        <w:lastRenderedPageBreak/>
        <w:drawing>
          <wp:inline distT="0" distB="0" distL="0" distR="0" wp14:anchorId="1F9F4352" wp14:editId="2A6138E9">
            <wp:extent cx="5731510" cy="81407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0AFBE" w14:textId="05CCD23E" w:rsidR="008F3AB6" w:rsidRDefault="008F3AB6" w:rsidP="000C2DDF">
      <w:r>
        <w:t>These belong to Bird catcher.</w:t>
      </w:r>
    </w:p>
    <w:sectPr w:rsidR="008F3A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35F"/>
    <w:rsid w:val="000C2DDF"/>
    <w:rsid w:val="00280318"/>
    <w:rsid w:val="002B27D2"/>
    <w:rsid w:val="0033025F"/>
    <w:rsid w:val="00453E9E"/>
    <w:rsid w:val="0051332D"/>
    <w:rsid w:val="007001B5"/>
    <w:rsid w:val="007F70AD"/>
    <w:rsid w:val="0085254B"/>
    <w:rsid w:val="008F2D58"/>
    <w:rsid w:val="008F3AB6"/>
    <w:rsid w:val="00A172DE"/>
    <w:rsid w:val="00A33BB6"/>
    <w:rsid w:val="00B31B10"/>
    <w:rsid w:val="00C63604"/>
    <w:rsid w:val="00E1735F"/>
    <w:rsid w:val="00E5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B8685"/>
  <w15:chartTrackingRefBased/>
  <w15:docId w15:val="{CB4AB490-8D4B-4206-AD2F-3E3F2FB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2022-01-25T09:03:00Z</dcterms:created>
  <dcterms:modified xsi:type="dcterms:W3CDTF">2022-01-25T11:02:00Z</dcterms:modified>
</cp:coreProperties>
</file>