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79646" w:themeColor="accent6"/>
  <w:body>
    <w:tbl>
      <w:tblPr>
        <w:tblW w:w="6493" w:type="dxa"/>
        <w:tblInd w:w="95" w:type="dxa"/>
        <w:tblLayout w:type="fixed"/>
        <w:tblLook w:val="04A0"/>
      </w:tblPr>
      <w:tblGrid>
        <w:gridCol w:w="1000"/>
        <w:gridCol w:w="972"/>
        <w:gridCol w:w="1173"/>
        <w:gridCol w:w="1173"/>
        <w:gridCol w:w="285"/>
        <w:gridCol w:w="900"/>
        <w:gridCol w:w="990"/>
      </w:tblGrid>
      <w:tr w:rsidR="004A5C20" w:rsidRPr="00ED2FCF" w:rsidTr="00FB0B7D">
        <w:trPr>
          <w:trHeight w:val="525"/>
        </w:trPr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Spin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FFCC"/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Number</w:t>
            </w:r>
          </w:p>
        </w:tc>
        <w:tc>
          <w:tcPr>
            <w:tcW w:w="1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FFCC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FFCC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</w:tcPr>
          <w:p w:rsidR="009D3E37" w:rsidRDefault="009D3E37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  <w:p w:rsidR="009D3E37" w:rsidRDefault="009D3E37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4A5C20" w:rsidRPr="009D3E37" w:rsidRDefault="009D3E37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3E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W/L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</w:tcPr>
          <w:p w:rsidR="009D3E37" w:rsidRDefault="009D3E37" w:rsidP="00652B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  <w:p w:rsidR="00C571C3" w:rsidRDefault="00C571C3" w:rsidP="00652B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  <w:p w:rsidR="00C571C3" w:rsidRDefault="00C571C3" w:rsidP="00652B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  <w:p w:rsidR="004A5C20" w:rsidRPr="009D3E37" w:rsidRDefault="004A5C20" w:rsidP="00652B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9D3E37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BAL</w:t>
            </w:r>
            <w:r w:rsidR="009D3E37" w:rsidRPr="009D3E37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ANCE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-8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D91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D91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E08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E08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563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563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154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114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058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202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8058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058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150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B00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B00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B00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B00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198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058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058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7055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7055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218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238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198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166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230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254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306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326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93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893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93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510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510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278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93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93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310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480B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480B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D223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480B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480B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410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430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450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446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199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466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470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430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486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514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518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480B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480B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C09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C09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522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C09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C09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C09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C09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478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446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530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DA6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DA6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562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518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420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536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8C09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2F06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492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536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592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608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298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E6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636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726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746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766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762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782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742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710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662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706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726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730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718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686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638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622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678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674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6554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702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714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710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670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726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674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714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399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666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634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610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694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698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736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778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738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706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658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626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692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772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499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L-R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720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772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636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572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599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237B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676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792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A4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1004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1060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1020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A4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1084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699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1184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W-R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1236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B968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1292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1292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1212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9D3E37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3E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9D3E37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3E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799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1264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815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1236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1272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858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1232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1256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1284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1324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1352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B968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1408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1420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899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1388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901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1380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1400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1360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1416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1376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1344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1296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1248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FB0B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L-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Bust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1104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1132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1128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944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1140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1168</w:t>
            </w: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C20" w:rsidRPr="00ED2FCF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ED2FCF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ED2FCF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sz w:val="20"/>
                <w:szCs w:val="20"/>
              </w:rPr>
              <w:t>949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D2F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5C20" w:rsidRPr="00ED2FCF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C20" w:rsidRPr="00ED2FCF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ED2FCF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20" w:rsidRDefault="004A5C20" w:rsidP="00ED2F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950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951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952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1128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953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954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1096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955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4A5C20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956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1156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957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C20" w:rsidRPr="00384A52" w:rsidRDefault="00D41442" w:rsidP="00535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1184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958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959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960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961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962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1144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963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964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1112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965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1196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966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967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FB0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968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969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970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1156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971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972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FB0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1124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973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1208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974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975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976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1220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977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1248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978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979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980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1260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981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982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983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984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985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1220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986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987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1188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988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989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1140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990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9D3E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1196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991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1224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992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993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994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995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996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1184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997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998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1224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999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4A52">
              <w:rPr>
                <w:rFonts w:ascii="Arial" w:eastAsia="Times New Roman" w:hAnsi="Arial" w:cs="Arial"/>
                <w:sz w:val="20"/>
                <w:szCs w:val="20"/>
              </w:rPr>
              <w:t>1000</w:t>
            </w: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 w:rsidR="00FB0B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A5C20" w:rsidRPr="00384A5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D41442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1244</w:t>
            </w: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5352FF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535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20" w:rsidRPr="00384A52" w:rsidTr="00FB0B7D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384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5C20" w:rsidRPr="00384A52" w:rsidRDefault="004A5C20" w:rsidP="004A5C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</w:tbl>
    <w:p w:rsidR="008055EB" w:rsidRDefault="008055EB"/>
    <w:sectPr w:rsidR="008055EB" w:rsidSect="008055E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589" w:rsidRDefault="006E1589" w:rsidP="006401F6">
      <w:pPr>
        <w:spacing w:after="0" w:line="240" w:lineRule="auto"/>
      </w:pPr>
      <w:r>
        <w:separator/>
      </w:r>
    </w:p>
  </w:endnote>
  <w:endnote w:type="continuationSeparator" w:id="0">
    <w:p w:rsidR="006E1589" w:rsidRDefault="006E1589" w:rsidP="00640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589" w:rsidRDefault="006E1589" w:rsidP="006401F6">
      <w:pPr>
        <w:spacing w:after="0" w:line="240" w:lineRule="auto"/>
      </w:pPr>
      <w:r>
        <w:separator/>
      </w:r>
    </w:p>
  </w:footnote>
  <w:footnote w:type="continuationSeparator" w:id="0">
    <w:p w:rsidR="006E1589" w:rsidRDefault="006E1589" w:rsidP="00640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1C3" w:rsidRDefault="009D3E37" w:rsidP="00E51016">
    <w:pPr>
      <w:pStyle w:val="Header"/>
      <w:rPr>
        <w:sz w:val="20"/>
        <w:szCs w:val="20"/>
      </w:rPr>
    </w:pPr>
    <w:r w:rsidRPr="00652BC1">
      <w:rPr>
        <w:sz w:val="20"/>
        <w:szCs w:val="20"/>
      </w:rPr>
      <w:t xml:space="preserve">4 sectors of the </w:t>
    </w:r>
    <w:r w:rsidR="00B02D18">
      <w:rPr>
        <w:sz w:val="20"/>
        <w:szCs w:val="20"/>
      </w:rPr>
      <w:t xml:space="preserve">American </w:t>
    </w:r>
    <w:r w:rsidRPr="00652BC1">
      <w:rPr>
        <w:sz w:val="20"/>
        <w:szCs w:val="20"/>
      </w:rPr>
      <w:t xml:space="preserve">wheel </w:t>
    </w:r>
  </w:p>
  <w:p w:rsidR="00C571C3" w:rsidRDefault="00C571C3" w:rsidP="00E51016">
    <w:pPr>
      <w:pStyle w:val="Header"/>
      <w:rPr>
        <w:sz w:val="20"/>
        <w:szCs w:val="20"/>
      </w:rPr>
    </w:pPr>
    <w:r>
      <w:rPr>
        <w:sz w:val="20"/>
        <w:szCs w:val="20"/>
      </w:rPr>
      <w:t>1, 3, 5,13,15,22,24,34,36</w:t>
    </w:r>
  </w:p>
  <w:p w:rsidR="00C571C3" w:rsidRDefault="00C571C3" w:rsidP="00E51016">
    <w:pPr>
      <w:pStyle w:val="Header"/>
      <w:rPr>
        <w:sz w:val="20"/>
        <w:szCs w:val="20"/>
      </w:rPr>
    </w:pPr>
    <w:r>
      <w:rPr>
        <w:sz w:val="20"/>
        <w:szCs w:val="20"/>
      </w:rPr>
      <w:t>2, 4, 6,14,16,21,23,33,35</w:t>
    </w:r>
  </w:p>
  <w:p w:rsidR="00C571C3" w:rsidRDefault="00C571C3" w:rsidP="00E51016">
    <w:pPr>
      <w:pStyle w:val="Header"/>
      <w:rPr>
        <w:sz w:val="20"/>
        <w:szCs w:val="20"/>
      </w:rPr>
    </w:pPr>
    <w:r>
      <w:rPr>
        <w:sz w:val="20"/>
        <w:szCs w:val="20"/>
      </w:rPr>
      <w:t>7,9,11,17,20,26,28,30,32</w:t>
    </w:r>
  </w:p>
  <w:p w:rsidR="00C571C3" w:rsidRDefault="00C571C3" w:rsidP="00E51016">
    <w:pPr>
      <w:pStyle w:val="Header"/>
      <w:rPr>
        <w:sz w:val="20"/>
        <w:szCs w:val="20"/>
      </w:rPr>
    </w:pPr>
    <w:r>
      <w:rPr>
        <w:sz w:val="20"/>
        <w:szCs w:val="20"/>
      </w:rPr>
      <w:t>8, 10, 12,18,19,25,27,29,31</w:t>
    </w:r>
  </w:p>
  <w:p w:rsidR="00B02D18" w:rsidRDefault="00B02D18" w:rsidP="00E51016">
    <w:pPr>
      <w:pStyle w:val="Header"/>
      <w:rPr>
        <w:sz w:val="20"/>
        <w:szCs w:val="20"/>
      </w:rPr>
    </w:pPr>
  </w:p>
  <w:p w:rsidR="00C571C3" w:rsidRDefault="009D3E37" w:rsidP="00E51016">
    <w:pPr>
      <w:pStyle w:val="Header"/>
      <w:rPr>
        <w:sz w:val="20"/>
        <w:szCs w:val="20"/>
      </w:rPr>
    </w:pPr>
    <w:r w:rsidRPr="00652BC1">
      <w:rPr>
        <w:sz w:val="20"/>
        <w:szCs w:val="20"/>
      </w:rPr>
      <w:t xml:space="preserve">Bet that the sector </w:t>
    </w:r>
    <w:r w:rsidR="00C571C3">
      <w:rPr>
        <w:sz w:val="20"/>
        <w:szCs w:val="20"/>
      </w:rPr>
      <w:t xml:space="preserve">from last spin </w:t>
    </w:r>
    <w:r w:rsidRPr="00652BC1">
      <w:rPr>
        <w:sz w:val="20"/>
        <w:szCs w:val="20"/>
      </w:rPr>
      <w:t>will repeat</w:t>
    </w:r>
    <w:r>
      <w:rPr>
        <w:sz w:val="20"/>
        <w:szCs w:val="20"/>
      </w:rPr>
      <w:t xml:space="preserve"> within 6 spins</w:t>
    </w:r>
    <w:r w:rsidRPr="00652BC1">
      <w:rPr>
        <w:sz w:val="20"/>
        <w:szCs w:val="20"/>
      </w:rPr>
      <w:t>.</w:t>
    </w:r>
  </w:p>
  <w:p w:rsidR="00C571C3" w:rsidRDefault="009D3E37" w:rsidP="00E51016">
    <w:pPr>
      <w:pStyle w:val="Header"/>
      <w:rPr>
        <w:sz w:val="20"/>
        <w:szCs w:val="20"/>
      </w:rPr>
    </w:pPr>
    <w:r w:rsidRPr="00652BC1">
      <w:rPr>
        <w:sz w:val="20"/>
        <w:szCs w:val="20"/>
      </w:rPr>
      <w:t xml:space="preserve">If no hit within </w:t>
    </w:r>
    <w:r>
      <w:rPr>
        <w:sz w:val="20"/>
        <w:szCs w:val="20"/>
      </w:rPr>
      <w:t>the 6 next</w:t>
    </w:r>
    <w:r w:rsidRPr="00652BC1">
      <w:rPr>
        <w:sz w:val="20"/>
        <w:szCs w:val="20"/>
      </w:rPr>
      <w:t xml:space="preserve"> spins, go the No-show sector till a hit. </w:t>
    </w:r>
  </w:p>
  <w:p w:rsidR="009D3E37" w:rsidRPr="00652BC1" w:rsidRDefault="009D3E37" w:rsidP="00E51016">
    <w:pPr>
      <w:pStyle w:val="Header"/>
      <w:rPr>
        <w:sz w:val="20"/>
        <w:szCs w:val="20"/>
      </w:rPr>
    </w:pPr>
    <w:r w:rsidRPr="00652BC1">
      <w:rPr>
        <w:sz w:val="20"/>
        <w:szCs w:val="20"/>
      </w:rPr>
      <w:t xml:space="preserve">Progression 1,1,1,1,1,2,2,3,3 –2,2,2,3,4,5,6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2FCF"/>
    <w:rsid w:val="0000052F"/>
    <w:rsid w:val="00025814"/>
    <w:rsid w:val="00075DC2"/>
    <w:rsid w:val="001415B9"/>
    <w:rsid w:val="001421CA"/>
    <w:rsid w:val="0014458A"/>
    <w:rsid w:val="00145157"/>
    <w:rsid w:val="001A68C6"/>
    <w:rsid w:val="001B1B69"/>
    <w:rsid w:val="00202081"/>
    <w:rsid w:val="00237BC4"/>
    <w:rsid w:val="00273070"/>
    <w:rsid w:val="00290B0A"/>
    <w:rsid w:val="00292650"/>
    <w:rsid w:val="002F06B0"/>
    <w:rsid w:val="00317B1E"/>
    <w:rsid w:val="003233FA"/>
    <w:rsid w:val="0036647A"/>
    <w:rsid w:val="00382151"/>
    <w:rsid w:val="003834E8"/>
    <w:rsid w:val="00384A52"/>
    <w:rsid w:val="0038733E"/>
    <w:rsid w:val="00392025"/>
    <w:rsid w:val="0039383B"/>
    <w:rsid w:val="003E7D36"/>
    <w:rsid w:val="0044402C"/>
    <w:rsid w:val="00464AB8"/>
    <w:rsid w:val="00480BFF"/>
    <w:rsid w:val="00482681"/>
    <w:rsid w:val="004A5C20"/>
    <w:rsid w:val="0053240D"/>
    <w:rsid w:val="005352FF"/>
    <w:rsid w:val="00560636"/>
    <w:rsid w:val="00563FE2"/>
    <w:rsid w:val="0059198B"/>
    <w:rsid w:val="005B21AE"/>
    <w:rsid w:val="005C72BB"/>
    <w:rsid w:val="006401F6"/>
    <w:rsid w:val="00652BC1"/>
    <w:rsid w:val="006554BD"/>
    <w:rsid w:val="0066734A"/>
    <w:rsid w:val="0067742A"/>
    <w:rsid w:val="006E1589"/>
    <w:rsid w:val="00705501"/>
    <w:rsid w:val="00735B6F"/>
    <w:rsid w:val="00760CE5"/>
    <w:rsid w:val="007A0503"/>
    <w:rsid w:val="008055EB"/>
    <w:rsid w:val="008058E9"/>
    <w:rsid w:val="00851C6F"/>
    <w:rsid w:val="00882FFA"/>
    <w:rsid w:val="00890263"/>
    <w:rsid w:val="00893665"/>
    <w:rsid w:val="008B574E"/>
    <w:rsid w:val="008C09B0"/>
    <w:rsid w:val="008C7465"/>
    <w:rsid w:val="008F055F"/>
    <w:rsid w:val="00923E22"/>
    <w:rsid w:val="00936B8B"/>
    <w:rsid w:val="00996F18"/>
    <w:rsid w:val="009A6DB0"/>
    <w:rsid w:val="009D3E37"/>
    <w:rsid w:val="009F23C2"/>
    <w:rsid w:val="00A47AF3"/>
    <w:rsid w:val="00B00DC9"/>
    <w:rsid w:val="00B02D18"/>
    <w:rsid w:val="00B664B2"/>
    <w:rsid w:val="00B96870"/>
    <w:rsid w:val="00BC7A81"/>
    <w:rsid w:val="00C571C3"/>
    <w:rsid w:val="00C63912"/>
    <w:rsid w:val="00CB0416"/>
    <w:rsid w:val="00CB6060"/>
    <w:rsid w:val="00CE4011"/>
    <w:rsid w:val="00D223DC"/>
    <w:rsid w:val="00D33EE7"/>
    <w:rsid w:val="00D35195"/>
    <w:rsid w:val="00D36646"/>
    <w:rsid w:val="00D41442"/>
    <w:rsid w:val="00D675FE"/>
    <w:rsid w:val="00D91083"/>
    <w:rsid w:val="00DA6754"/>
    <w:rsid w:val="00DC04C2"/>
    <w:rsid w:val="00DE3FCA"/>
    <w:rsid w:val="00E51016"/>
    <w:rsid w:val="00E90373"/>
    <w:rsid w:val="00E91316"/>
    <w:rsid w:val="00EA4E2C"/>
    <w:rsid w:val="00EC2E1A"/>
    <w:rsid w:val="00ED2FCF"/>
    <w:rsid w:val="00EE08D7"/>
    <w:rsid w:val="00EE6C93"/>
    <w:rsid w:val="00EF1331"/>
    <w:rsid w:val="00F404B4"/>
    <w:rsid w:val="00F56383"/>
    <w:rsid w:val="00F75878"/>
    <w:rsid w:val="00F96E0D"/>
    <w:rsid w:val="00FB0B7D"/>
    <w:rsid w:val="00FF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320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1F6"/>
  </w:style>
  <w:style w:type="paragraph" w:styleId="Footer">
    <w:name w:val="footer"/>
    <w:basedOn w:val="Normal"/>
    <w:link w:val="FooterChar"/>
    <w:uiPriority w:val="99"/>
    <w:semiHidden/>
    <w:unhideWhenUsed/>
    <w:rsid w:val="00640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0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2011-02-12T01:40:00Z</dcterms:created>
  <dcterms:modified xsi:type="dcterms:W3CDTF">2011-02-15T04:47:00Z</dcterms:modified>
</cp:coreProperties>
</file>