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FAF" w:rsidRDefault="004C5613" w:rsidP="004C5613">
      <w:pPr>
        <w:spacing w:line="240" w:lineRule="auto"/>
      </w:pPr>
      <w:r w:rsidRPr="004C5613">
        <w:rPr>
          <w:b/>
          <w:i/>
        </w:rPr>
        <w:t>THE FIGURES</w:t>
      </w:r>
      <w:r w:rsidRPr="004C5613">
        <w:rPr>
          <w:b/>
          <w:i/>
        </w:rPr>
        <w:br/>
      </w:r>
      <w:r>
        <w:t xml:space="preserve">Long time ago, in 1980, we tested 3700 spins of live roulette in </w:t>
      </w:r>
      <w:proofErr w:type="spellStart"/>
      <w:r>
        <w:t>Travemunde</w:t>
      </w:r>
      <w:proofErr w:type="spellEnd"/>
      <w:r>
        <w:t xml:space="preserve"> for dozens formations. We came to astonishing results of the roulette laws. Everyone who </w:t>
      </w:r>
      <w:proofErr w:type="gramStart"/>
      <w:r>
        <w:t>try</w:t>
      </w:r>
      <w:proofErr w:type="gramEnd"/>
      <w:r>
        <w:t xml:space="preserve"> to develop system for D or C should know the laws of them. </w:t>
      </w:r>
      <w:r>
        <w:br/>
      </w:r>
      <w:r>
        <w:br/>
        <w:t>There came 1625 chops (singles), 536 doubles, 178 triples, 59 streaks of 4, and 34 higher streaks. The single D/C shows up double so often than the sum of all streaks! Each streak shows up 3 times so often as the next higher streak.</w:t>
      </w:r>
      <w:r>
        <w:br/>
        <w:t xml:space="preserve">A chop of any D/C is to expect once in 2,27 spins, double is to expect in 6,8 spins, triple is to expect in 20,4 spins, one streak of 5 comes in 184 spins. For each streak of 5 on D/C comes 3 streaks of 4, 9 triples, 27 doubles and 81 chops (singles). </w:t>
      </w:r>
      <w:r>
        <w:br/>
        <w:t xml:space="preserve">Each D/C sleeps double </w:t>
      </w:r>
      <w:proofErr w:type="gramStart"/>
      <w:r>
        <w:t>so</w:t>
      </w:r>
      <w:proofErr w:type="gramEnd"/>
      <w:r>
        <w:t xml:space="preserve"> often as it comes in one streak. For one streak of 4 D/C will sleep than at least for 8 spins (4x2=8). Every D/C will sleep in average for 10 spins once in 184 spins.</w:t>
      </w:r>
      <w:r>
        <w:br/>
        <w:t>Now, one exact D/C (like say 3rd dozen) chop is to expect in 6</w:t>
      </w:r>
      <w:proofErr w:type="gramStart"/>
      <w:r>
        <w:t>,8</w:t>
      </w:r>
      <w:proofErr w:type="gramEnd"/>
      <w:r>
        <w:t xml:space="preserve"> spins, double is expected in 20,4 spins, triple in 61,2 spins.</w:t>
      </w:r>
      <w:r>
        <w:br/>
        <w:t xml:space="preserve">Now </w:t>
      </w:r>
      <w:proofErr w:type="gramStart"/>
      <w:r>
        <w:t>comes</w:t>
      </w:r>
      <w:proofErr w:type="gramEnd"/>
      <w:r>
        <w:t xml:space="preserve"> the law of the Figures on D/C in play.</w:t>
      </w:r>
      <w:r>
        <w:br/>
        <w:t xml:space="preserve">The 4x4 Drive was built on that knowledge. </w:t>
      </w:r>
      <w:r>
        <w:br/>
        <w:t xml:space="preserve">If you know that in 184 spins all 6 D/C get at least 10 spins to sleep you have at least 6 hits with large bets in 184 spins. Just mark what D or C streaks </w:t>
      </w:r>
      <w:proofErr w:type="gramStart"/>
      <w:r>
        <w:t>5x</w:t>
      </w:r>
      <w:proofErr w:type="gramEnd"/>
      <w:r>
        <w:t xml:space="preserve"> or more in row and wait for its sleep. Could be even 20 spins winter hibernation? Knowledge is power. Chops are the best to exploit on D/Cs</w:t>
      </w:r>
      <w:proofErr w:type="gramStart"/>
      <w:r>
        <w:t>.</w:t>
      </w:r>
      <w:proofErr w:type="gramEnd"/>
      <w:r>
        <w:br/>
        <w:t>Figures are another subject for exploitation.</w:t>
      </w:r>
      <w:r>
        <w:br/>
        <w:t>OK, now the figures (F). For developing figures always watch last 3 spins!</w:t>
      </w:r>
      <w:r>
        <w:br/>
        <w:t>Figure 1 - XXX; 1D, 1D, 1D; 3 times the same D/C e.g</w:t>
      </w:r>
      <w:proofErr w:type="gramStart"/>
      <w:r>
        <w:t>..</w:t>
      </w:r>
      <w:proofErr w:type="gramEnd"/>
      <w:r>
        <w:t xml:space="preserve"> 15</w:t>
      </w:r>
      <w:proofErr w:type="gramStart"/>
      <w:r>
        <w:t>,19,17</w:t>
      </w:r>
      <w:proofErr w:type="gramEnd"/>
      <w:r>
        <w:t>.</w:t>
      </w:r>
      <w:r>
        <w:br/>
        <w:t xml:space="preserve">Figure 2 - each D/C once e.g.. 2-3-1, </w:t>
      </w:r>
      <w:proofErr w:type="spellStart"/>
      <w:r>
        <w:t>zick</w:t>
      </w:r>
      <w:proofErr w:type="spellEnd"/>
      <w:r>
        <w:t xml:space="preserve"> </w:t>
      </w:r>
      <w:proofErr w:type="spellStart"/>
      <w:r>
        <w:t>zack</w:t>
      </w:r>
      <w:proofErr w:type="spellEnd"/>
      <w:r>
        <w:t>, chops.</w:t>
      </w:r>
      <w:r>
        <w:br/>
        <w:t>Figure 3 - Two D/C in variations e.g</w:t>
      </w:r>
      <w:proofErr w:type="gramStart"/>
      <w:r>
        <w:t>..</w:t>
      </w:r>
      <w:proofErr w:type="gramEnd"/>
      <w:r>
        <w:t xml:space="preserve"> 1-2-2, 3-2-3, 3-3-1.</w:t>
      </w:r>
      <w:r>
        <w:br/>
      </w:r>
      <w:r>
        <w:br/>
        <w:t xml:space="preserve">Playing only for F1 or F2 needs just one D/C but playing for F3 must bet 2 D/C. </w:t>
      </w:r>
      <w:r>
        <w:br/>
        <w:t>The figures law</w:t>
      </w:r>
      <w:proofErr w:type="gramStart"/>
      <w:r>
        <w:t>:</w:t>
      </w:r>
      <w:proofErr w:type="gramEnd"/>
      <w:r>
        <w:br/>
        <w:t xml:space="preserve">F3 will come double so often as F1 &amp; F2 together. </w:t>
      </w:r>
      <w:r>
        <w:br/>
        <w:t xml:space="preserve">F2 will come double </w:t>
      </w:r>
      <w:proofErr w:type="gramStart"/>
      <w:r>
        <w:t>so</w:t>
      </w:r>
      <w:proofErr w:type="gramEnd"/>
      <w:r>
        <w:t xml:space="preserve"> often as F1.</w:t>
      </w:r>
      <w:r>
        <w:br/>
        <w:t>Now you can build a system on those laws. I did.</w:t>
      </w:r>
      <w:r>
        <w:br/>
        <w:t>By the way, the world record from 1966 is 38 chops on columns without a one streak (solo F2).</w:t>
      </w:r>
      <w:r>
        <w:br/>
      </w:r>
      <w:proofErr w:type="gramStart"/>
      <w:r>
        <w:t>Happy discoveries.</w:t>
      </w:r>
      <w:proofErr w:type="gramEnd"/>
      <w:r>
        <w:br/>
        <w:t>Hermes</w:t>
      </w:r>
    </w:p>
    <w:p w:rsidR="004C5613" w:rsidRDefault="004C5613" w:rsidP="004C5613">
      <w:pPr>
        <w:spacing w:line="240" w:lineRule="auto"/>
      </w:pPr>
    </w:p>
    <w:sectPr w:rsidR="004C5613" w:rsidSect="004C5613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4C5613"/>
    <w:rsid w:val="002B6FAF"/>
    <w:rsid w:val="004C5613"/>
    <w:rsid w:val="00F45A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6FA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313</Words>
  <Characters>1787</Characters>
  <Application>Microsoft Office Word</Application>
  <DocSecurity>0</DocSecurity>
  <Lines>14</Lines>
  <Paragraphs>4</Paragraphs>
  <ScaleCrop>false</ScaleCrop>
  <Company>Grizli777</Company>
  <LinksUpToDate>false</LinksUpToDate>
  <CharactersWithSpaces>2096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ENDUSER</dc:creator>
  <cp:keywords/>
  <dc:description/>
  <cp:lastModifiedBy>ENDUSER</cp:lastModifiedBy>
  <cp:revision>1</cp:revision>
  <dcterms:created xsi:type="dcterms:W3CDTF">2011-04-15T13:59:00Z</dcterms:created>
  <dcterms:modified xsi:type="dcterms:W3CDTF">2011-04-15T14:00:00Z</dcterms:modified>
</cp:coreProperties>
</file>