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57"/>
        <w:gridCol w:w="567"/>
        <w:gridCol w:w="524"/>
        <w:gridCol w:w="523"/>
        <w:gridCol w:w="1631"/>
        <w:gridCol w:w="535"/>
        <w:gridCol w:w="567"/>
        <w:gridCol w:w="512"/>
        <w:gridCol w:w="523"/>
      </w:tblGrid>
      <w:tr w:rsidR="00EF7F41" w:rsidRPr="00EF7F41" w:rsidTr="00EF7F41">
        <w:trPr>
          <w:jc w:val="center"/>
        </w:trPr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  <w:r w:rsidRPr="00EF7F41">
              <w:rPr>
                <w:b/>
              </w:rPr>
              <w:t>D---</w:t>
            </w: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  <w:r w:rsidRPr="00EF7F41">
              <w:rPr>
                <w:b/>
              </w:rPr>
              <w:t>O---</w:t>
            </w: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  <w:r w:rsidRPr="00EF7F41">
              <w:rPr>
                <w:b/>
              </w:rPr>
              <w:t>Z---</w:t>
            </w: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  <w:r w:rsidRPr="00EF7F41">
              <w:rPr>
                <w:b/>
              </w:rPr>
              <w:t>S---</w:t>
            </w:r>
          </w:p>
        </w:tc>
        <w:tc>
          <w:tcPr>
            <w:tcW w:w="0" w:type="auto"/>
          </w:tcPr>
          <w:p w:rsidR="00442A72" w:rsidRPr="00EF7F41" w:rsidRDefault="00442A72" w:rsidP="00442A72">
            <w:pPr>
              <w:rPr>
                <w:b/>
              </w:rPr>
            </w:pPr>
            <w:r w:rsidRPr="00EF7F41">
              <w:rPr>
                <w:b/>
              </w:rPr>
              <w:t>---------------------</w:t>
            </w: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  <w:r w:rsidRPr="00EF7F41">
              <w:rPr>
                <w:b/>
              </w:rPr>
              <w:t>C---</w:t>
            </w: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  <w:r w:rsidRPr="00EF7F41">
              <w:rPr>
                <w:b/>
              </w:rPr>
              <w:t>O---</w:t>
            </w: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  <w:r w:rsidRPr="00EF7F41">
              <w:rPr>
                <w:b/>
              </w:rPr>
              <w:t>L---</w:t>
            </w: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  <w:r w:rsidRPr="00EF7F41">
              <w:rPr>
                <w:b/>
              </w:rPr>
              <w:t>S---</w:t>
            </w:r>
          </w:p>
        </w:tc>
      </w:tr>
      <w:tr w:rsidR="00EF7F41" w:rsidRPr="00EF7F41" w:rsidTr="00EF7F41">
        <w:trPr>
          <w:jc w:val="center"/>
        </w:trPr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</w:tr>
      <w:tr w:rsidR="00EF7F41" w:rsidRPr="00EF7F41" w:rsidTr="00EF7F41">
        <w:trPr>
          <w:jc w:val="center"/>
        </w:trPr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</w:tr>
      <w:tr w:rsidR="00EF7F41" w:rsidRPr="00EF7F41" w:rsidTr="00EF7F41">
        <w:trPr>
          <w:jc w:val="center"/>
        </w:trPr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</w:tr>
      <w:tr w:rsidR="00EF7F41" w:rsidRPr="00EF7F41" w:rsidTr="00EF7F41">
        <w:trPr>
          <w:jc w:val="center"/>
        </w:trPr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</w:tr>
      <w:tr w:rsidR="00EF7F41" w:rsidRPr="00EF7F41" w:rsidTr="00EF7F41">
        <w:trPr>
          <w:jc w:val="center"/>
        </w:trPr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</w:tr>
      <w:tr w:rsidR="00EF7F41" w:rsidRPr="00EF7F41" w:rsidTr="00EF7F41">
        <w:trPr>
          <w:jc w:val="center"/>
        </w:trPr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</w:tr>
      <w:tr w:rsidR="00EF7F41" w:rsidRPr="00EF7F41" w:rsidTr="00EF7F41">
        <w:trPr>
          <w:jc w:val="center"/>
        </w:trPr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</w:tr>
      <w:tr w:rsidR="00EF7F41" w:rsidRPr="00EF7F41" w:rsidTr="00EF7F41">
        <w:trPr>
          <w:jc w:val="center"/>
        </w:trPr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</w:tr>
      <w:tr w:rsidR="00EF7F41" w:rsidRPr="00EF7F41" w:rsidTr="00EF7F41">
        <w:trPr>
          <w:jc w:val="center"/>
        </w:trPr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</w:tr>
      <w:tr w:rsidR="00EF7F41" w:rsidRPr="00EF7F41" w:rsidTr="00EF7F41">
        <w:trPr>
          <w:jc w:val="center"/>
        </w:trPr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</w:tr>
      <w:tr w:rsidR="00EF7F41" w:rsidRPr="00EF7F41" w:rsidTr="00EF7F41">
        <w:trPr>
          <w:jc w:val="center"/>
        </w:trPr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</w:tr>
      <w:tr w:rsidR="00EF7F41" w:rsidRPr="00EF7F41" w:rsidTr="00EF7F41">
        <w:trPr>
          <w:jc w:val="center"/>
        </w:trPr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</w:tr>
      <w:tr w:rsidR="00EF7F41" w:rsidRPr="00EF7F41" w:rsidTr="00EF7F41">
        <w:trPr>
          <w:jc w:val="center"/>
        </w:trPr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</w:tr>
      <w:tr w:rsidR="00EF7F41" w:rsidRPr="00EF7F41" w:rsidTr="00EF7F41">
        <w:trPr>
          <w:jc w:val="center"/>
        </w:trPr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</w:tr>
      <w:tr w:rsidR="00EF7F41" w:rsidRPr="00EF7F41" w:rsidTr="00EF7F41">
        <w:trPr>
          <w:jc w:val="center"/>
        </w:trPr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</w:tr>
      <w:tr w:rsidR="00EF7F41" w:rsidRPr="00EF7F41" w:rsidTr="00EF7F41">
        <w:trPr>
          <w:jc w:val="center"/>
        </w:trPr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</w:tr>
      <w:tr w:rsidR="00EF7F41" w:rsidRPr="00EF7F41" w:rsidTr="00EF7F41">
        <w:trPr>
          <w:jc w:val="center"/>
        </w:trPr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</w:tr>
      <w:tr w:rsidR="00EF7F41" w:rsidRPr="00EF7F41" w:rsidTr="00EF7F41">
        <w:trPr>
          <w:jc w:val="center"/>
        </w:trPr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</w:tr>
      <w:tr w:rsidR="00EF7F41" w:rsidRPr="00EF7F41" w:rsidTr="00EF7F41">
        <w:trPr>
          <w:jc w:val="center"/>
        </w:trPr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</w:tr>
      <w:tr w:rsidR="00EF7F41" w:rsidRPr="00EF7F41" w:rsidTr="00EF7F41">
        <w:trPr>
          <w:jc w:val="center"/>
        </w:trPr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tc>
          <w:tcPr>
            <w:tcW w:w="0" w:type="auto"/>
          </w:tcPr>
          <w:p w:rsidR="00442A72" w:rsidRPr="00EF7F41" w:rsidRDefault="00442A72">
            <w:pPr>
              <w:rPr>
                <w:b/>
              </w:rPr>
            </w:pPr>
          </w:p>
        </w:tc>
        <w:bookmarkStart w:id="0" w:name="_GoBack"/>
        <w:bookmarkEnd w:id="0"/>
      </w:tr>
    </w:tbl>
    <w:p w:rsidR="00295263" w:rsidRPr="00EF7F41" w:rsidRDefault="00EF7F41">
      <w:pPr>
        <w:rPr>
          <w:b/>
        </w:rPr>
      </w:pPr>
    </w:p>
    <w:p w:rsidR="00EF7F41" w:rsidRPr="00EF7F41" w:rsidRDefault="00EF7F41">
      <w:pPr>
        <w:rPr>
          <w:b/>
        </w:rPr>
      </w:pPr>
    </w:p>
    <w:sectPr w:rsidR="00EF7F41" w:rsidRPr="00EF7F4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EF089C"/>
    <w:multiLevelType w:val="hybridMultilevel"/>
    <w:tmpl w:val="41EC8E0A"/>
    <w:lvl w:ilvl="0" w:tplc="F0B27AE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A72"/>
    <w:rsid w:val="00442A72"/>
    <w:rsid w:val="006A43BB"/>
    <w:rsid w:val="00B45016"/>
    <w:rsid w:val="00EF7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2A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42A7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2A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42A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95EF7C-8430-4F51-8CB4-089F94E98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cynthia s. brandt</dc:creator>
  <cp:lastModifiedBy>cynthia s. brandt</cp:lastModifiedBy>
  <cp:revision>2</cp:revision>
  <cp:lastPrinted>2011-08-26T18:29:00Z</cp:lastPrinted>
  <dcterms:created xsi:type="dcterms:W3CDTF">2011-08-26T18:15:00Z</dcterms:created>
  <dcterms:modified xsi:type="dcterms:W3CDTF">2011-08-26T18:31:00Z</dcterms:modified>
</cp:coreProperties>
</file>