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F3B9" w14:textId="283FD959" w:rsidR="0033025F" w:rsidRDefault="00B2466A">
      <w:r w:rsidRPr="00B2466A">
        <w:rPr>
          <w:noProof/>
        </w:rPr>
        <w:drawing>
          <wp:inline distT="0" distB="0" distL="0" distR="0" wp14:anchorId="41A525F9" wp14:editId="5FE9D290">
            <wp:extent cx="8863330" cy="43395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E88D" w14:textId="2E4DED5C" w:rsidR="00B2466A" w:rsidRDefault="00B2466A">
      <w:r>
        <w:t>Mister echo.</w:t>
      </w:r>
    </w:p>
    <w:p w14:paraId="7E97B2E4" w14:textId="065B28DC" w:rsidR="00B2466A" w:rsidRDefault="00B2466A">
      <w:r>
        <w:t>You can see at 10; +0, it means 1 repeat hit. At 20 you see, +3. Now as the game carries on, you’ll have had a thought; if this ends at 30; +3. Then you expect</w:t>
      </w:r>
      <w:r w:rsidR="008065BB">
        <w:t xml:space="preserve"> a block of 10 spins giving 5 more non-hit and 5 repeats. Last number is #18. 29 spins and we can see in the red box, we have 12 repeats. So, the 1-3-5=9; it’s already +3. Yes, it could go 13; making it +4. But really you would not bet the 20 remaining non-hits?</w:t>
      </w:r>
    </w:p>
    <w:p w14:paraId="723B43E1" w14:textId="386700A8" w:rsidR="00F6753D" w:rsidRDefault="00F6753D">
      <w:r>
        <w:rPr>
          <w:noProof/>
        </w:rPr>
        <w:lastRenderedPageBreak/>
        <w:drawing>
          <wp:inline distT="0" distB="0" distL="0" distR="0" wp14:anchorId="2AAFEDEB" wp14:editId="5DD46657">
            <wp:extent cx="8863330" cy="2646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0F9D5" w14:textId="24813FBD" w:rsidR="00F6753D" w:rsidRDefault="00F6753D">
      <w:r>
        <w:t>If it follows the graph then a loss is going to happen. But bravado favours the brave; I’ll bet those remaining 20 non-hits.</w:t>
      </w:r>
    </w:p>
    <w:p w14:paraId="0D770670" w14:textId="57A07C9C" w:rsidR="002C02C1" w:rsidRDefault="002C02C1">
      <w:r w:rsidRPr="002C02C1">
        <w:lastRenderedPageBreak/>
        <w:drawing>
          <wp:inline distT="0" distB="0" distL="0" distR="0" wp14:anchorId="243A44D3" wp14:editId="10318AA4">
            <wp:extent cx="8863330" cy="43395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F116F" w14:textId="77777777" w:rsidR="002C02C1" w:rsidRDefault="002C02C1"/>
    <w:p w14:paraId="3134390E" w14:textId="77777777" w:rsidR="002C02C1" w:rsidRDefault="002C02C1"/>
    <w:p w14:paraId="5AAC2E4A" w14:textId="77777777" w:rsidR="002C02C1" w:rsidRDefault="002C02C1"/>
    <w:p w14:paraId="263B63DB" w14:textId="77777777" w:rsidR="002C02C1" w:rsidRDefault="002C02C1"/>
    <w:p w14:paraId="42D94E01" w14:textId="2D6AF173" w:rsidR="002C02C1" w:rsidRDefault="002C02C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D18945E" wp14:editId="71E68ED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863330" cy="24923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So EKO and General, I won. I suggest General you fuck off and do some wheel watching in stead of trying to understand the TROT</w:t>
      </w:r>
      <w:r>
        <w:br w:type="textWrapping" w:clear="all"/>
      </w:r>
    </w:p>
    <w:p w14:paraId="6378862E" w14:textId="77777777" w:rsidR="00F6753D" w:rsidRDefault="00F6753D"/>
    <w:sectPr w:rsidR="00F6753D" w:rsidSect="00B246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6A"/>
    <w:rsid w:val="002C02C1"/>
    <w:rsid w:val="0033025F"/>
    <w:rsid w:val="008065BB"/>
    <w:rsid w:val="00B2466A"/>
    <w:rsid w:val="00F6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70A0"/>
  <w15:chartTrackingRefBased/>
  <w15:docId w15:val="{161CEA7B-0819-4114-9128-81C15484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Thomson</dc:creator>
  <cp:keywords/>
  <dc:description/>
  <cp:lastModifiedBy>Rikki Thomson</cp:lastModifiedBy>
  <cp:revision>2</cp:revision>
  <dcterms:created xsi:type="dcterms:W3CDTF">2022-01-08T09:54:00Z</dcterms:created>
  <dcterms:modified xsi:type="dcterms:W3CDTF">2022-01-08T10:18:00Z</dcterms:modified>
</cp:coreProperties>
</file>