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15" w:rsidRDefault="0080110D">
      <w:r w:rsidRPr="0080110D">
        <w:rPr>
          <w:noProof/>
          <w:lang w:eastAsia="en-GB"/>
        </w:rPr>
        <w:drawing>
          <wp:inline distT="0" distB="0" distL="0" distR="0" wp14:anchorId="0C20D221" wp14:editId="6229F1EF">
            <wp:extent cx="5731510" cy="659668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59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593" w:rsidRDefault="00A77593">
      <w:r>
        <w:t>These are Wiggy spins</w:t>
      </w:r>
      <w:r w:rsidR="00F423C6">
        <w:t xml:space="preserve"> in </w:t>
      </w:r>
      <w:r w:rsidR="006772B0" w:rsidRPr="00F423C6">
        <w:t>let’s</w:t>
      </w:r>
      <w:r w:rsidR="00F423C6" w:rsidRPr="00F423C6">
        <w:t xml:space="preserve"> create a game in equilibrium to play flat</w:t>
      </w:r>
      <w:r w:rsidR="00F423C6">
        <w:t>.</w:t>
      </w:r>
    </w:p>
    <w:p w:rsidR="00F423C6" w:rsidRDefault="00F423C6">
      <w:r>
        <w:t xml:space="preserve">Here we start to bet after 20 spins and as you see we miss a couple, but we bet </w:t>
      </w:r>
      <w:r w:rsidR="006772B0">
        <w:t xml:space="preserve">the </w:t>
      </w:r>
      <w:r>
        <w:t xml:space="preserve">3R1’s </w:t>
      </w:r>
      <w:r w:rsidR="006772B0">
        <w:t xml:space="preserve">for </w:t>
      </w:r>
      <w:r>
        <w:t>spin21 it’s another R1 so bet 4 R1’s , keep betting all R1’s, win spin27 spending 34 units so +2</w:t>
      </w:r>
    </w:p>
    <w:p w:rsidR="00F423C6" w:rsidRDefault="00F423C6">
      <w:r>
        <w:t xml:space="preserve">Now bet all R1 for spin 28; 6units; repeat, now bet the 7 R1’s lose, </w:t>
      </w:r>
      <w:r w:rsidR="0035504C">
        <w:t>and bet</w:t>
      </w:r>
      <w:r>
        <w:t xml:space="preserve"> the 7 again win spin30.</w:t>
      </w:r>
    </w:p>
    <w:p w:rsidR="00F423C6" w:rsidRDefault="00F423C6">
      <w:r>
        <w:t>Re</w:t>
      </w:r>
      <w:r w:rsidR="0035504C">
        <w:t>-</w:t>
      </w:r>
      <w:r>
        <w:t>bet the 7</w:t>
      </w:r>
      <w:r w:rsidR="0035504C">
        <w:t xml:space="preserve"> R1’s for spin31</w:t>
      </w:r>
      <w:r w:rsidR="006772B0">
        <w:t xml:space="preserve">, win; </w:t>
      </w:r>
      <w:r w:rsidR="0035504C">
        <w:t xml:space="preserve">total for bets 61, 3 wins 108 </w:t>
      </w:r>
      <w:bookmarkStart w:id="0" w:name="_GoBack"/>
      <w:bookmarkEnd w:id="0"/>
    </w:p>
    <w:p w:rsidR="00A77593" w:rsidRDefault="00A77593"/>
    <w:p w:rsidR="00A77593" w:rsidRDefault="00A77593"/>
    <w:p w:rsidR="00A77593" w:rsidRDefault="00A77593"/>
    <w:p w:rsidR="00A77593" w:rsidRDefault="00A77593"/>
    <w:p w:rsidR="00A77593" w:rsidRDefault="00A77593"/>
    <w:p w:rsidR="00A77593" w:rsidRDefault="00A77593"/>
    <w:p w:rsidR="00A77593" w:rsidRDefault="00A77593">
      <w:r w:rsidRPr="00A77593">
        <w:rPr>
          <w:noProof/>
          <w:lang w:eastAsia="en-GB"/>
        </w:rPr>
        <w:drawing>
          <wp:inline distT="0" distB="0" distL="0" distR="0" wp14:anchorId="3FED4C9A" wp14:editId="0DA07C00">
            <wp:extent cx="5731510" cy="6596689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59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04C" w:rsidRDefault="0035504C">
      <w:r>
        <w:t>Now if you like to start before spin 20, it’s your decision, so spin13 is 1</w:t>
      </w:r>
      <w:r w:rsidRPr="0035504C">
        <w:rPr>
          <w:vertAlign w:val="superscript"/>
        </w:rPr>
        <w:t>st</w:t>
      </w:r>
      <w:r>
        <w:t xml:space="preserve"> R1 so for spin 14 you’d bet 1 unit, a non-hit so re-bet another 1 unit and you see repeat spin 15 making the next bet 2 </w:t>
      </w:r>
      <w:r w:rsidR="006772B0">
        <w:t>units. Like above just bet all R1’s, you’ve</w:t>
      </w:r>
      <w:r>
        <w:t xml:space="preserve"> not had to use 5 unit chips, close</w:t>
      </w:r>
      <w:r w:rsidR="006772B0">
        <w:t>,</w:t>
      </w:r>
      <w:r>
        <w:t xml:space="preserve"> but the win came to make +2</w:t>
      </w:r>
      <w:r w:rsidR="006772B0">
        <w:t>; on top sheet</w:t>
      </w:r>
    </w:p>
    <w:sectPr w:rsidR="00355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0D"/>
    <w:rsid w:val="002508D4"/>
    <w:rsid w:val="0035504C"/>
    <w:rsid w:val="006772B0"/>
    <w:rsid w:val="0080110D"/>
    <w:rsid w:val="009B6815"/>
    <w:rsid w:val="00A77593"/>
    <w:rsid w:val="00C77418"/>
    <w:rsid w:val="00F4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Rikki</dc:creator>
  <cp:lastModifiedBy>Rikki</cp:lastModifiedBy>
  <cp:revision>4</cp:revision>
  <dcterms:created xsi:type="dcterms:W3CDTF">2018-05-16T18:37:00Z</dcterms:created>
  <dcterms:modified xsi:type="dcterms:W3CDTF">2018-09-13T21:46:00Z</dcterms:modified>
</cp:coreProperties>
</file>