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2A9" w14:textId="6ECC5889" w:rsidR="00A56FF6" w:rsidRDefault="00A56FF6">
      <w:r>
        <w:t>20 spins/ 2 repeats.</w:t>
      </w:r>
    </w:p>
    <w:p w14:paraId="6D0EBC80" w14:textId="306D7E53" w:rsidR="0033025F" w:rsidRDefault="00A56FF6">
      <w:r>
        <w:rPr>
          <w:noProof/>
        </w:rPr>
        <w:drawing>
          <wp:inline distT="0" distB="0" distL="0" distR="0" wp14:anchorId="79F7C477" wp14:editId="24C471FB">
            <wp:extent cx="5731510" cy="1762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FF6">
        <w:drawing>
          <wp:inline distT="0" distB="0" distL="0" distR="0" wp14:anchorId="5D5A2776" wp14:editId="08F1B1A5">
            <wp:extent cx="5731510" cy="1298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6398" w14:textId="05E69F85" w:rsidR="007200AB" w:rsidRDefault="007200AB">
      <w:r>
        <w:t>30 spins/ 8 repeats</w:t>
      </w:r>
    </w:p>
    <w:p w14:paraId="7394080C" w14:textId="66D62D7E" w:rsidR="00A56FF6" w:rsidRDefault="007200AB">
      <w:r>
        <w:rPr>
          <w:noProof/>
        </w:rPr>
        <w:drawing>
          <wp:inline distT="0" distB="0" distL="0" distR="0" wp14:anchorId="7A22DE40" wp14:editId="793ED51A">
            <wp:extent cx="5731510" cy="17868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00AB">
        <w:drawing>
          <wp:inline distT="0" distB="0" distL="0" distR="0" wp14:anchorId="4744BD89" wp14:editId="758D6DC5">
            <wp:extent cx="5731510" cy="12985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9729" w14:textId="77777777" w:rsidR="006F2DC4" w:rsidRDefault="006F2DC4"/>
    <w:p w14:paraId="0AD2FE5F" w14:textId="5C7E78A2" w:rsidR="006F2DC4" w:rsidRDefault="006F2DC4"/>
    <w:p w14:paraId="7AE6B431" w14:textId="3CFF12B5" w:rsidR="006F2DC4" w:rsidRDefault="006F2DC4"/>
    <w:p w14:paraId="5A10D734" w14:textId="77777777" w:rsidR="006F2DC4" w:rsidRDefault="006F2DC4"/>
    <w:p w14:paraId="386EB60F" w14:textId="77777777" w:rsidR="006F2DC4" w:rsidRDefault="006F2DC4"/>
    <w:p w14:paraId="54C93FA8" w14:textId="77777777" w:rsidR="006F2DC4" w:rsidRDefault="006F2DC4"/>
    <w:p w14:paraId="46A69C4F" w14:textId="68FFF073" w:rsidR="006F2DC4" w:rsidRDefault="006F2DC4">
      <w:r>
        <w:lastRenderedPageBreak/>
        <w:t>40 spins/16. Last 2 spins were repeat. Did they come 1-3-5-7 don’t know as not tracking every spin. But 16 repeats are the known.</w:t>
      </w:r>
    </w:p>
    <w:p w14:paraId="0372399A" w14:textId="479BFF86" w:rsidR="006F2DC4" w:rsidRDefault="006F2DC4">
      <w:r>
        <w:rPr>
          <w:noProof/>
        </w:rPr>
        <w:drawing>
          <wp:inline distT="0" distB="0" distL="0" distR="0" wp14:anchorId="088037B1" wp14:editId="18455F24">
            <wp:extent cx="5731510" cy="17621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C2446" w14:textId="3DB85E1E" w:rsidR="006F2DC4" w:rsidRDefault="006F2DC4">
      <w:r w:rsidRPr="006F2DC4">
        <w:drawing>
          <wp:inline distT="0" distB="0" distL="0" distR="0" wp14:anchorId="3A5724D1" wp14:editId="78A5B5E4">
            <wp:extent cx="5731510" cy="12985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F85C7" w14:textId="3E17E6B0" w:rsidR="006F2DC4" w:rsidRDefault="006F2DC4"/>
    <w:p w14:paraId="35F9B2CC" w14:textId="7CDD65E9" w:rsidR="006F2DC4" w:rsidRDefault="006F2DC4">
      <w:r>
        <w:rPr>
          <w:noProof/>
        </w:rPr>
        <w:drawing>
          <wp:inline distT="0" distB="0" distL="0" distR="0" wp14:anchorId="24F8757A" wp14:editId="531AF2B0">
            <wp:extent cx="5731510" cy="178689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DC4">
        <w:drawing>
          <wp:inline distT="0" distB="0" distL="0" distR="0" wp14:anchorId="5F61E433" wp14:editId="2CCDCB74">
            <wp:extent cx="5731510" cy="12985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F86FB" wp14:editId="32E456A9">
            <wp:extent cx="5731510" cy="163639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B97A6" w14:textId="68592304" w:rsidR="006F2DC4" w:rsidRDefault="006F2DC4">
      <w:r w:rsidRPr="006F2DC4">
        <w:lastRenderedPageBreak/>
        <w:drawing>
          <wp:inline distT="0" distB="0" distL="0" distR="0" wp14:anchorId="06094D80" wp14:editId="2DEEE983">
            <wp:extent cx="2305050" cy="127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39CD" w14:textId="3D1EDDA6" w:rsidR="002D247F" w:rsidRDefault="002D247F">
      <w:r>
        <w:t>Mean; fixed bankroll of 500.</w:t>
      </w:r>
    </w:p>
    <w:p w14:paraId="6429F761" w14:textId="009562B8" w:rsidR="002D247F" w:rsidRDefault="002D247F">
      <w:r>
        <w:t>Started betting 1 number. You would not grasp the reason why.</w:t>
      </w:r>
    </w:p>
    <w:p w14:paraId="7DF8E928" w14:textId="1E4B9D2F" w:rsidR="002D247F" w:rsidRDefault="002D247F">
      <w:r>
        <w:t>Spin 54 contenders went from 1 number to 9 numbers.</w:t>
      </w:r>
    </w:p>
    <w:p w14:paraId="55D9DFC0" w14:textId="425D21E1" w:rsidR="002D247F" w:rsidRDefault="002D247F">
      <w:r>
        <w:t>9 numbers to choose from 28 numbers. 28 of the starting 37 have hit in 56 spins.</w:t>
      </w:r>
    </w:p>
    <w:p w14:paraId="09E994BA" w14:textId="2635F69A" w:rsidR="002D247F" w:rsidRDefault="002D247F">
      <w:r>
        <w:t>4 spins to 60 spins; average for non-hit at spin 60, is 30 non-hits.</w:t>
      </w:r>
    </w:p>
    <w:p w14:paraId="7F423C88" w14:textId="748DE657" w:rsidR="002D247F" w:rsidRDefault="002D247F">
      <w:r>
        <w:t>Mean; think about 28 non-hits in 56 spins? It means there’s been 28 repeats.</w:t>
      </w:r>
    </w:p>
    <w:p w14:paraId="02CA8275" w14:textId="64A73B3E" w:rsidR="002D247F" w:rsidRDefault="002D247F">
      <w:r>
        <w:t>You definitely are a member of GLOAT, Greatest Loser Of All Time.</w:t>
      </w:r>
    </w:p>
    <w:sectPr w:rsidR="002D247F" w:rsidSect="00A56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1AE8" w14:textId="77777777" w:rsidR="006F2DC4" w:rsidRDefault="006F2DC4" w:rsidP="006F2DC4">
      <w:pPr>
        <w:spacing w:after="0" w:line="240" w:lineRule="auto"/>
      </w:pPr>
      <w:r>
        <w:separator/>
      </w:r>
    </w:p>
  </w:endnote>
  <w:endnote w:type="continuationSeparator" w:id="0">
    <w:p w14:paraId="6416EE4E" w14:textId="77777777" w:rsidR="006F2DC4" w:rsidRDefault="006F2DC4" w:rsidP="006F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A7C0" w14:textId="77777777" w:rsidR="006F2DC4" w:rsidRDefault="006F2DC4" w:rsidP="006F2DC4">
      <w:pPr>
        <w:spacing w:after="0" w:line="240" w:lineRule="auto"/>
      </w:pPr>
      <w:r>
        <w:separator/>
      </w:r>
    </w:p>
  </w:footnote>
  <w:footnote w:type="continuationSeparator" w:id="0">
    <w:p w14:paraId="5031DADA" w14:textId="77777777" w:rsidR="006F2DC4" w:rsidRDefault="006F2DC4" w:rsidP="006F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C2D"/>
    <w:multiLevelType w:val="multilevel"/>
    <w:tmpl w:val="444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6B"/>
    <w:rsid w:val="002D247F"/>
    <w:rsid w:val="0033025F"/>
    <w:rsid w:val="006F2DC4"/>
    <w:rsid w:val="007200AB"/>
    <w:rsid w:val="00A56FF6"/>
    <w:rsid w:val="00E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74A3DE"/>
  <w15:chartTrackingRefBased/>
  <w15:docId w15:val="{2D047CBE-6094-420F-99D6-18C81E8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C4"/>
  </w:style>
  <w:style w:type="paragraph" w:styleId="Footer">
    <w:name w:val="footer"/>
    <w:basedOn w:val="Normal"/>
    <w:link w:val="FooterChar"/>
    <w:uiPriority w:val="99"/>
    <w:unhideWhenUsed/>
    <w:rsid w:val="006F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Thomson</dc:creator>
  <cp:keywords/>
  <dc:description/>
  <cp:lastModifiedBy>Rikki Thomson</cp:lastModifiedBy>
  <cp:revision>1</cp:revision>
  <dcterms:created xsi:type="dcterms:W3CDTF">2021-05-11T07:45:00Z</dcterms:created>
  <dcterms:modified xsi:type="dcterms:W3CDTF">2021-05-11T08:52:00Z</dcterms:modified>
</cp:coreProperties>
</file>